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2821C" w14:textId="6AD5C073" w:rsidR="006A561A" w:rsidRPr="009D0CD5" w:rsidRDefault="00C94AB4" w:rsidP="006A561A">
      <w:pPr>
        <w:pStyle w:val="Heading1"/>
        <w:rPr>
          <w:rFonts w:ascii="Bradley Hand ITC" w:hAnsi="Bradley Hand ITC"/>
          <w:b/>
          <w:bCs/>
          <w:color w:val="0D0D0D" w:themeColor="text1" w:themeTint="F2"/>
          <w:sz w:val="36"/>
          <w:szCs w:val="36"/>
        </w:rPr>
      </w:pPr>
      <w:r>
        <w:rPr>
          <w:rFonts w:ascii="Bradley Hand ITC" w:hAnsi="Bradley Hand ITC"/>
          <w:b/>
          <w:bCs/>
          <w:color w:val="0D0D0D" w:themeColor="text1" w:themeTint="F2"/>
          <w:sz w:val="36"/>
          <w:szCs w:val="36"/>
        </w:rPr>
        <w:t>June</w:t>
      </w:r>
      <w:r w:rsidR="00726AA2" w:rsidRPr="009D0CD5">
        <w:rPr>
          <w:rFonts w:ascii="Bradley Hand ITC" w:hAnsi="Bradley Hand ITC"/>
          <w:b/>
          <w:bCs/>
          <w:color w:val="0D0D0D" w:themeColor="text1" w:themeTint="F2"/>
          <w:sz w:val="36"/>
          <w:szCs w:val="36"/>
        </w:rPr>
        <w:t xml:space="preserve"> </w:t>
      </w:r>
      <w:r w:rsidR="006A561A" w:rsidRPr="009D0CD5">
        <w:rPr>
          <w:rFonts w:ascii="Bradley Hand ITC" w:hAnsi="Bradley Hand ITC"/>
          <w:b/>
          <w:bCs/>
          <w:color w:val="0D0D0D" w:themeColor="text1" w:themeTint="F2"/>
          <w:sz w:val="36"/>
          <w:szCs w:val="36"/>
        </w:rPr>
        <w:t>Class Schedule</w:t>
      </w:r>
    </w:p>
    <w:p w14:paraId="3106598F" w14:textId="31DA975F" w:rsidR="009D0CD5" w:rsidRPr="002071F9" w:rsidRDefault="00C85952" w:rsidP="00073DBB">
      <w:pPr>
        <w:pStyle w:val="NoSpacing"/>
        <w:rPr>
          <w:rFonts w:ascii="Constantia" w:hAnsi="Constantia"/>
          <w:b/>
          <w:bCs/>
          <w:color w:val="C00000"/>
          <w:sz w:val="12"/>
          <w:szCs w:val="12"/>
          <w:u w:val="single"/>
        </w:rPr>
      </w:pPr>
      <w:r w:rsidRPr="00346B52">
        <w:rPr>
          <w:rFonts w:ascii="Constantia" w:hAnsi="Constantia"/>
          <w:noProof/>
          <w:color w:val="FF00FF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C23BF9C" wp14:editId="7FB8C51D">
            <wp:simplePos x="0" y="0"/>
            <wp:positionH relativeFrom="column">
              <wp:posOffset>5939790</wp:posOffset>
            </wp:positionH>
            <wp:positionV relativeFrom="paragraph">
              <wp:posOffset>27305</wp:posOffset>
            </wp:positionV>
            <wp:extent cx="533400" cy="1794510"/>
            <wp:effectExtent l="0" t="0" r="0" b="0"/>
            <wp:wrapNone/>
            <wp:docPr id="1" name="Graphic 1" descr="Woman using 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Woman using can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DE47B" w14:textId="44BA1594" w:rsidR="00826B16" w:rsidRPr="00346B52" w:rsidRDefault="003D6B4E" w:rsidP="00073DBB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</w:rPr>
      </w:pPr>
      <w:r w:rsidRPr="00346B52">
        <w:rPr>
          <w:rFonts w:ascii="Constantia" w:hAnsi="Constantia"/>
          <w:b/>
          <w:bCs/>
          <w:noProof/>
          <w:color w:val="FF00FF"/>
          <w:sz w:val="28"/>
          <w:szCs w:val="28"/>
          <w:u w:val="single"/>
        </w:rPr>
        <w:drawing>
          <wp:anchor distT="0" distB="0" distL="114300" distR="114300" simplePos="0" relativeHeight="251713536" behindDoc="0" locked="0" layoutInCell="1" allowOverlap="1" wp14:anchorId="3440B208" wp14:editId="243DD0BD">
            <wp:simplePos x="0" y="0"/>
            <wp:positionH relativeFrom="column">
              <wp:posOffset>554990</wp:posOffset>
            </wp:positionH>
            <wp:positionV relativeFrom="paragraph">
              <wp:posOffset>27940</wp:posOffset>
            </wp:positionV>
            <wp:extent cx="831215" cy="977900"/>
            <wp:effectExtent l="0" t="0" r="6985" b="0"/>
            <wp:wrapNone/>
            <wp:docPr id="683121176" name="Picture 4" descr="Reading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21176" name="Picture 683121176" descr="Reading cartoon be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D5" w:rsidRPr="00346B52">
        <w:rPr>
          <w:rFonts w:ascii="Constantia" w:hAnsi="Constantia"/>
          <w:b/>
          <w:bCs/>
          <w:color w:val="FF00FF"/>
          <w:sz w:val="28"/>
          <w:szCs w:val="28"/>
          <w:u w:val="single"/>
        </w:rPr>
        <w:t>MONDAY</w:t>
      </w:r>
    </w:p>
    <w:p w14:paraId="1EBBBBE6" w14:textId="7672827F" w:rsidR="00C90291" w:rsidRPr="00286298" w:rsidRDefault="00412B1D" w:rsidP="003D6B4E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 xml:space="preserve">9:30 AM – 11:30 AM </w:t>
      </w:r>
      <w:r w:rsidR="000C597C" w:rsidRPr="00286298">
        <w:rPr>
          <w:rFonts w:ascii="Constantia" w:hAnsi="Constantia"/>
          <w:b/>
          <w:bCs/>
          <w:color w:val="auto"/>
          <w:sz w:val="28"/>
          <w:szCs w:val="28"/>
        </w:rPr>
        <w:t>Crochet</w:t>
      </w:r>
      <w:r w:rsidR="00230E7B" w:rsidRPr="00286298">
        <w:rPr>
          <w:rFonts w:ascii="Constantia" w:hAnsi="Constantia"/>
          <w:color w:val="auto"/>
          <w:sz w:val="28"/>
          <w:szCs w:val="28"/>
        </w:rPr>
        <w:t xml:space="preserve"> </w:t>
      </w:r>
    </w:p>
    <w:p w14:paraId="58531614" w14:textId="3C1440F6" w:rsidR="00826B16" w:rsidRPr="00286298" w:rsidRDefault="00826B16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9:</w:t>
      </w:r>
      <w:r w:rsidR="0028394A" w:rsidRPr="00286298">
        <w:rPr>
          <w:rFonts w:ascii="Constantia" w:hAnsi="Constantia"/>
          <w:color w:val="auto"/>
          <w:sz w:val="28"/>
          <w:szCs w:val="28"/>
        </w:rPr>
        <w:t>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– 1</w:t>
      </w:r>
      <w:r w:rsidR="006D00A4" w:rsidRPr="00286298">
        <w:rPr>
          <w:rFonts w:ascii="Constantia" w:hAnsi="Constantia"/>
          <w:color w:val="auto"/>
          <w:sz w:val="28"/>
          <w:szCs w:val="28"/>
        </w:rPr>
        <w:t>0</w:t>
      </w:r>
      <w:r w:rsidRPr="00286298">
        <w:rPr>
          <w:rFonts w:ascii="Constantia" w:hAnsi="Constantia"/>
          <w:color w:val="auto"/>
          <w:sz w:val="28"/>
          <w:szCs w:val="28"/>
        </w:rPr>
        <w:t>:</w:t>
      </w:r>
      <w:r w:rsidR="007A5C56" w:rsidRPr="00286298">
        <w:rPr>
          <w:rFonts w:ascii="Constantia" w:hAnsi="Constantia"/>
          <w:color w:val="auto"/>
          <w:sz w:val="28"/>
          <w:szCs w:val="28"/>
        </w:rPr>
        <w:t>15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</w:t>
      </w:r>
      <w:r w:rsidR="0028394A" w:rsidRPr="00286298">
        <w:rPr>
          <w:rFonts w:ascii="Constantia" w:hAnsi="Constantia"/>
          <w:b/>
          <w:bCs/>
          <w:color w:val="auto"/>
          <w:sz w:val="28"/>
          <w:szCs w:val="28"/>
        </w:rPr>
        <w:t>Walk</w:t>
      </w:r>
      <w:r w:rsidR="0000625A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with Ease</w:t>
      </w:r>
      <w:r w:rsidR="0009296A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09296A" w:rsidRPr="00286298">
        <w:rPr>
          <w:rFonts w:ascii="Constantia" w:hAnsi="Constantia"/>
          <w:color w:val="auto"/>
          <w:sz w:val="28"/>
          <w:szCs w:val="28"/>
        </w:rPr>
        <w:t>(Offsite)</w:t>
      </w:r>
    </w:p>
    <w:p w14:paraId="2CE488C8" w14:textId="34848FDE" w:rsidR="00826B16" w:rsidRPr="00286298" w:rsidRDefault="00826B16" w:rsidP="00773C1E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11:</w:t>
      </w:r>
      <w:r w:rsidR="00DF6ABA" w:rsidRPr="00286298">
        <w:rPr>
          <w:rFonts w:ascii="Constantia" w:hAnsi="Constantia"/>
          <w:color w:val="auto"/>
          <w:sz w:val="28"/>
          <w:szCs w:val="28"/>
        </w:rPr>
        <w:t>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– 12:30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Lunc</w:t>
      </w:r>
      <w:r w:rsidR="00656BA0" w:rsidRPr="00286298">
        <w:rPr>
          <w:rFonts w:ascii="Constantia" w:hAnsi="Constantia"/>
          <w:b/>
          <w:bCs/>
          <w:color w:val="auto"/>
          <w:sz w:val="28"/>
          <w:szCs w:val="28"/>
        </w:rPr>
        <w:t>h</w:t>
      </w:r>
    </w:p>
    <w:p w14:paraId="423E267A" w14:textId="46A0F937" w:rsidR="00000C6B" w:rsidRDefault="00000C6B" w:rsidP="00000C6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 xml:space="preserve">12 – </w:t>
      </w:r>
      <w:r w:rsidR="00F73B35" w:rsidRPr="00286298">
        <w:rPr>
          <w:rFonts w:ascii="Constantia" w:hAnsi="Constantia"/>
          <w:color w:val="auto"/>
          <w:sz w:val="28"/>
          <w:szCs w:val="28"/>
        </w:rPr>
        <w:t>1</w:t>
      </w:r>
      <w:r w:rsidRPr="00286298">
        <w:rPr>
          <w:rFonts w:ascii="Constantia" w:hAnsi="Constantia"/>
          <w:color w:val="auto"/>
          <w:sz w:val="28"/>
          <w:szCs w:val="28"/>
        </w:rPr>
        <w:t xml:space="preserve"> PM </w:t>
      </w:r>
      <w:r w:rsidR="003D6B4E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Bernardi Pantry </w:t>
      </w:r>
      <w:r w:rsidR="003D6B4E" w:rsidRPr="004F6964">
        <w:rPr>
          <w:rFonts w:ascii="Constantia" w:hAnsi="Constantia"/>
          <w:color w:val="auto"/>
          <w:sz w:val="28"/>
          <w:szCs w:val="28"/>
        </w:rPr>
        <w:t>(</w:t>
      </w:r>
      <w:r w:rsidRPr="004F6964">
        <w:rPr>
          <w:rFonts w:ascii="Constantia" w:hAnsi="Constantia"/>
          <w:color w:val="auto"/>
          <w:sz w:val="28"/>
          <w:szCs w:val="28"/>
        </w:rPr>
        <w:t>Fruits and Veggies</w:t>
      </w:r>
      <w:r w:rsidR="003D6B4E" w:rsidRPr="004F6964">
        <w:rPr>
          <w:rFonts w:ascii="Constantia" w:hAnsi="Constantia"/>
          <w:color w:val="auto"/>
          <w:sz w:val="28"/>
          <w:szCs w:val="28"/>
        </w:rPr>
        <w:t>)</w:t>
      </w:r>
    </w:p>
    <w:p w14:paraId="24E19494" w14:textId="586736FD" w:rsidR="009C7411" w:rsidRPr="00286298" w:rsidRDefault="009C7411" w:rsidP="00000C6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12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</w:rPr>
        <w:t>– 1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>
        <w:rPr>
          <w:rFonts w:ascii="Constantia" w:hAnsi="Constantia"/>
          <w:b/>
          <w:bCs/>
          <w:color w:val="auto"/>
          <w:sz w:val="28"/>
          <w:szCs w:val="28"/>
        </w:rPr>
        <w:t>Balance Exercise</w:t>
      </w:r>
      <w:r w:rsidR="00B13B96">
        <w:rPr>
          <w:rFonts w:ascii="Constantia" w:hAnsi="Constantia"/>
          <w:b/>
          <w:bCs/>
          <w:color w:val="auto"/>
          <w:sz w:val="28"/>
          <w:szCs w:val="28"/>
        </w:rPr>
        <w:t xml:space="preserve"> with Lois</w:t>
      </w:r>
      <w:r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9C7411">
        <w:rPr>
          <w:rFonts w:ascii="Constantia" w:hAnsi="Constantia"/>
          <w:color w:val="auto"/>
          <w:sz w:val="28"/>
          <w:szCs w:val="28"/>
        </w:rPr>
        <w:t>(Full)</w:t>
      </w:r>
    </w:p>
    <w:p w14:paraId="51C1E333" w14:textId="5AD11FDE" w:rsidR="003467E7" w:rsidRPr="00BF1D88" w:rsidRDefault="00C85952" w:rsidP="00CC18D5">
      <w:pPr>
        <w:pStyle w:val="NoSpacing"/>
        <w:rPr>
          <w:rFonts w:ascii="Constantia" w:hAnsi="Constantia"/>
          <w:color w:val="ED7D31" w:themeColor="accent2"/>
          <w:sz w:val="24"/>
          <w:szCs w:val="24"/>
        </w:rPr>
      </w:pPr>
      <w:r w:rsidRPr="00346B52">
        <w:rPr>
          <w:rFonts w:ascii="Constantia" w:hAnsi="Constantia"/>
          <w:b/>
          <w:bCs/>
          <w:noProof/>
          <w:color w:val="FF00FF"/>
          <w:sz w:val="10"/>
          <w:szCs w:val="10"/>
          <w:lang w:val="es-US"/>
        </w:rPr>
        <w:drawing>
          <wp:anchor distT="0" distB="0" distL="114300" distR="114300" simplePos="0" relativeHeight="251723776" behindDoc="0" locked="0" layoutInCell="1" allowOverlap="1" wp14:anchorId="601C2F5E" wp14:editId="158CCA80">
            <wp:simplePos x="0" y="0"/>
            <wp:positionH relativeFrom="column">
              <wp:posOffset>468630</wp:posOffset>
            </wp:positionH>
            <wp:positionV relativeFrom="paragraph">
              <wp:posOffset>312420</wp:posOffset>
            </wp:positionV>
            <wp:extent cx="914400" cy="914400"/>
            <wp:effectExtent l="0" t="0" r="0" b="0"/>
            <wp:wrapNone/>
            <wp:docPr id="641161044" name="Graphic 7" descr="Danc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12881" name="Graphic 1326912881" descr="Dancing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3F" w:rsidRPr="00286298">
        <w:rPr>
          <w:rFonts w:ascii="Constantia" w:hAnsi="Constantia"/>
          <w:color w:val="auto"/>
          <w:sz w:val="28"/>
          <w:szCs w:val="28"/>
        </w:rPr>
        <w:t>12</w:t>
      </w:r>
      <w:r w:rsidR="007C023F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7C023F" w:rsidRPr="00286298">
        <w:rPr>
          <w:rFonts w:ascii="Constantia" w:hAnsi="Constantia"/>
          <w:color w:val="auto"/>
          <w:sz w:val="28"/>
          <w:szCs w:val="28"/>
        </w:rPr>
        <w:t>– 1 PM</w:t>
      </w:r>
      <w:r w:rsidR="007C023F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Book Club and Current Events</w:t>
      </w:r>
      <w:r w:rsidR="00992514">
        <w:rPr>
          <w:rFonts w:ascii="Constantia" w:hAnsi="Constantia"/>
          <w:b/>
          <w:bCs/>
          <w:color w:val="auto"/>
          <w:sz w:val="28"/>
          <w:szCs w:val="28"/>
        </w:rPr>
        <w:br/>
      </w:r>
      <w:r w:rsidR="00733073" w:rsidRPr="00286298">
        <w:rPr>
          <w:rFonts w:ascii="Constantia" w:hAnsi="Constantia"/>
          <w:color w:val="auto"/>
          <w:sz w:val="28"/>
          <w:szCs w:val="28"/>
        </w:rPr>
        <w:t>1</w:t>
      </w:r>
      <w:r w:rsidR="00733073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733073" w:rsidRPr="00286298">
        <w:rPr>
          <w:rFonts w:ascii="Constantia" w:hAnsi="Constantia"/>
          <w:color w:val="auto"/>
          <w:sz w:val="28"/>
          <w:szCs w:val="28"/>
        </w:rPr>
        <w:t xml:space="preserve">– </w:t>
      </w:r>
      <w:r w:rsidR="00733073">
        <w:rPr>
          <w:rFonts w:ascii="Constantia" w:hAnsi="Constantia"/>
          <w:color w:val="auto"/>
          <w:sz w:val="28"/>
          <w:szCs w:val="28"/>
        </w:rPr>
        <w:t>2</w:t>
      </w:r>
      <w:r w:rsidR="00733073"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="00733073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0D356E" w:rsidRPr="00003586">
        <w:rPr>
          <w:rFonts w:ascii="Constantia" w:hAnsi="Constantia"/>
          <w:color w:val="auto"/>
          <w:sz w:val="28"/>
          <w:szCs w:val="28"/>
        </w:rPr>
        <w:t>*</w:t>
      </w:r>
      <w:r w:rsidR="00003586" w:rsidRPr="00003586">
        <w:rPr>
          <w:rFonts w:ascii="Constantia" w:hAnsi="Constantia"/>
          <w:color w:val="auto"/>
          <w:sz w:val="28"/>
          <w:szCs w:val="28"/>
        </w:rPr>
        <w:t xml:space="preserve">Returning* </w:t>
      </w:r>
      <w:r w:rsidR="000D356E">
        <w:rPr>
          <w:rFonts w:ascii="Constantia" w:hAnsi="Constantia"/>
          <w:b/>
          <w:bCs/>
          <w:color w:val="auto"/>
          <w:sz w:val="28"/>
          <w:szCs w:val="28"/>
        </w:rPr>
        <w:t xml:space="preserve">Balance Exercise </w:t>
      </w:r>
    </w:p>
    <w:p w14:paraId="5660285D" w14:textId="43373874" w:rsidR="00826B16" w:rsidRPr="00346B52" w:rsidRDefault="009D0CD5" w:rsidP="00073DBB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</w:rPr>
      </w:pPr>
      <w:r w:rsidRPr="00346B52">
        <w:rPr>
          <w:rFonts w:ascii="Constantia" w:hAnsi="Constantia"/>
          <w:b/>
          <w:bCs/>
          <w:color w:val="FF00FF"/>
          <w:sz w:val="28"/>
          <w:szCs w:val="28"/>
          <w:u w:val="single"/>
        </w:rPr>
        <w:t>TUESDAY</w:t>
      </w:r>
    </w:p>
    <w:p w14:paraId="335C9F23" w14:textId="068F0724" w:rsidR="008C0EBB" w:rsidRPr="00346B52" w:rsidRDefault="008C0EBB" w:rsidP="00073DBB">
      <w:pPr>
        <w:pStyle w:val="NoSpacing"/>
        <w:rPr>
          <w:rFonts w:ascii="Constantia" w:hAnsi="Constantia"/>
          <w:b/>
          <w:bCs/>
          <w:color w:val="4472C4" w:themeColor="accent1"/>
          <w:sz w:val="28"/>
          <w:szCs w:val="28"/>
        </w:rPr>
      </w:pPr>
      <w:r w:rsidRPr="0004375D">
        <w:rPr>
          <w:rFonts w:ascii="Constantia" w:hAnsi="Constantia"/>
          <w:color w:val="auto"/>
          <w:sz w:val="28"/>
          <w:szCs w:val="28"/>
        </w:rPr>
        <w:t>9 – 10</w:t>
      </w:r>
      <w:r w:rsidR="00575A61" w:rsidRPr="0004375D">
        <w:rPr>
          <w:rFonts w:ascii="Constantia" w:hAnsi="Constantia"/>
          <w:color w:val="auto"/>
          <w:sz w:val="28"/>
          <w:szCs w:val="28"/>
        </w:rPr>
        <w:t>:30</w:t>
      </w:r>
      <w:r w:rsidRPr="0004375D">
        <w:rPr>
          <w:rFonts w:ascii="Constantia" w:hAnsi="Constantia"/>
          <w:color w:val="auto"/>
          <w:sz w:val="28"/>
          <w:szCs w:val="28"/>
        </w:rPr>
        <w:t xml:space="preserve"> AM</w:t>
      </w:r>
      <w:r w:rsidR="00DC6D50" w:rsidRPr="0004375D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346B52" w:rsidRPr="00C85952">
        <w:rPr>
          <w:rFonts w:ascii="Constantia" w:hAnsi="Constantia"/>
          <w:color w:val="9900FF"/>
          <w:sz w:val="28"/>
          <w:szCs w:val="28"/>
        </w:rPr>
        <w:t>*</w:t>
      </w:r>
      <w:r w:rsidR="002A5A9C">
        <w:rPr>
          <w:rFonts w:ascii="Constantia" w:hAnsi="Constantia"/>
          <w:color w:val="9900FF"/>
          <w:sz w:val="28"/>
          <w:szCs w:val="28"/>
        </w:rPr>
        <w:t>NEW</w:t>
      </w:r>
      <w:r w:rsidR="00346B52" w:rsidRPr="00C85952">
        <w:rPr>
          <w:rFonts w:ascii="Constantia" w:hAnsi="Constantia"/>
          <w:color w:val="9900FF"/>
          <w:sz w:val="28"/>
          <w:szCs w:val="28"/>
        </w:rPr>
        <w:t>*</w:t>
      </w:r>
      <w:r w:rsidR="00346B52" w:rsidRPr="00C85952">
        <w:rPr>
          <w:rFonts w:ascii="Constantia" w:hAnsi="Constantia"/>
          <w:b/>
          <w:bCs/>
          <w:color w:val="9900FF"/>
          <w:sz w:val="28"/>
          <w:szCs w:val="28"/>
        </w:rPr>
        <w:t xml:space="preserve"> </w:t>
      </w:r>
      <w:r w:rsidR="002A5A9C">
        <w:rPr>
          <w:rFonts w:ascii="Constantia" w:hAnsi="Constantia"/>
          <w:b/>
          <w:bCs/>
          <w:color w:val="9900FF"/>
          <w:sz w:val="28"/>
          <w:szCs w:val="28"/>
        </w:rPr>
        <w:t>Bingo Exercise</w:t>
      </w:r>
      <w:r w:rsidR="00346B52" w:rsidRPr="00C85952">
        <w:rPr>
          <w:rFonts w:ascii="Constantia" w:hAnsi="Constantia"/>
          <w:b/>
          <w:bCs/>
          <w:color w:val="9900FF"/>
          <w:sz w:val="28"/>
          <w:szCs w:val="28"/>
        </w:rPr>
        <w:t xml:space="preserve"> </w:t>
      </w:r>
      <w:r w:rsidR="002A5A9C">
        <w:rPr>
          <w:rFonts w:ascii="Constantia" w:hAnsi="Constantia"/>
          <w:color w:val="9900FF"/>
          <w:sz w:val="28"/>
          <w:szCs w:val="28"/>
        </w:rPr>
        <w:t>“Bing</w:t>
      </w:r>
      <w:r w:rsidR="00C6314F">
        <w:rPr>
          <w:rFonts w:ascii="Constantia" w:hAnsi="Constantia"/>
          <w:color w:val="9900FF"/>
          <w:sz w:val="28"/>
          <w:szCs w:val="28"/>
        </w:rPr>
        <w:t>o-</w:t>
      </w:r>
      <w:proofErr w:type="spellStart"/>
      <w:r w:rsidR="00C6314F">
        <w:rPr>
          <w:rFonts w:ascii="Constantia" w:hAnsi="Constantia"/>
          <w:color w:val="9900FF"/>
          <w:sz w:val="28"/>
          <w:szCs w:val="28"/>
        </w:rPr>
        <w:t>ci</w:t>
      </w:r>
      <w:r w:rsidR="00AE1CA2">
        <w:rPr>
          <w:rFonts w:ascii="Constantia" w:hAnsi="Constantia"/>
          <w:color w:val="9900FF"/>
          <w:sz w:val="28"/>
          <w:szCs w:val="28"/>
        </w:rPr>
        <w:t>s</w:t>
      </w:r>
      <w:r w:rsidR="00C6314F">
        <w:rPr>
          <w:rFonts w:ascii="Constantia" w:hAnsi="Constantia"/>
          <w:color w:val="9900FF"/>
          <w:sz w:val="28"/>
          <w:szCs w:val="28"/>
        </w:rPr>
        <w:t>e</w:t>
      </w:r>
      <w:proofErr w:type="spellEnd"/>
      <w:r w:rsidR="00C6314F">
        <w:rPr>
          <w:rFonts w:ascii="Constantia" w:hAnsi="Constantia"/>
          <w:color w:val="9900FF"/>
          <w:sz w:val="28"/>
          <w:szCs w:val="28"/>
        </w:rPr>
        <w:t>”</w:t>
      </w:r>
      <w:r w:rsidR="009C7411">
        <w:rPr>
          <w:rFonts w:ascii="Constantia" w:hAnsi="Constantia"/>
          <w:color w:val="9900FF"/>
          <w:sz w:val="28"/>
          <w:szCs w:val="28"/>
        </w:rPr>
        <w:t xml:space="preserve"> </w:t>
      </w:r>
      <w:r w:rsidR="009C7411" w:rsidRPr="009C7411">
        <w:rPr>
          <w:rFonts w:ascii="Constantia" w:hAnsi="Constantia"/>
          <w:color w:val="auto"/>
          <w:sz w:val="28"/>
          <w:szCs w:val="28"/>
        </w:rPr>
        <w:t>(Full)</w:t>
      </w:r>
    </w:p>
    <w:p w14:paraId="653DA666" w14:textId="16483CA9" w:rsidR="00CC65C6" w:rsidRPr="00286298" w:rsidRDefault="007213CC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10</w:t>
      </w:r>
      <w:r w:rsidR="001A795F" w:rsidRPr="00286298">
        <w:rPr>
          <w:rFonts w:ascii="Constantia" w:hAnsi="Constantia"/>
          <w:color w:val="auto"/>
          <w:sz w:val="28"/>
          <w:szCs w:val="28"/>
        </w:rPr>
        <w:t>:3</w:t>
      </w:r>
      <w:r w:rsidR="007F7F91">
        <w:rPr>
          <w:rFonts w:ascii="Constantia" w:hAnsi="Constantia"/>
          <w:color w:val="auto"/>
          <w:sz w:val="28"/>
          <w:szCs w:val="28"/>
        </w:rPr>
        <w:t>5</w:t>
      </w:r>
      <w:r w:rsidR="00CC65C6" w:rsidRPr="00286298">
        <w:rPr>
          <w:rFonts w:ascii="Constantia" w:hAnsi="Constantia"/>
          <w:color w:val="auto"/>
          <w:sz w:val="28"/>
          <w:szCs w:val="28"/>
        </w:rPr>
        <w:t xml:space="preserve"> – </w:t>
      </w:r>
      <w:r w:rsidRPr="00286298">
        <w:rPr>
          <w:rFonts w:ascii="Constantia" w:hAnsi="Constantia"/>
          <w:color w:val="auto"/>
          <w:sz w:val="28"/>
          <w:szCs w:val="28"/>
        </w:rPr>
        <w:t>11</w:t>
      </w:r>
      <w:r w:rsidR="001A795F" w:rsidRPr="00286298">
        <w:rPr>
          <w:rFonts w:ascii="Constantia" w:hAnsi="Constantia"/>
          <w:color w:val="auto"/>
          <w:sz w:val="28"/>
          <w:szCs w:val="28"/>
        </w:rPr>
        <w:t>:3</w:t>
      </w:r>
      <w:r w:rsidR="007F7F91">
        <w:rPr>
          <w:rFonts w:ascii="Constantia" w:hAnsi="Constantia"/>
          <w:color w:val="auto"/>
          <w:sz w:val="28"/>
          <w:szCs w:val="28"/>
        </w:rPr>
        <w:t>5</w:t>
      </w:r>
      <w:r w:rsidR="00CC65C6" w:rsidRPr="00286298">
        <w:rPr>
          <w:rFonts w:ascii="Constantia" w:hAnsi="Constantia"/>
          <w:color w:val="auto"/>
          <w:sz w:val="28"/>
          <w:szCs w:val="28"/>
        </w:rPr>
        <w:t xml:space="preserve"> AM 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>Loteria / Mexican Bingo</w:t>
      </w:r>
      <w:r w:rsidR="00513FE3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</w:p>
    <w:p w14:paraId="404AC703" w14:textId="5E59CB19" w:rsidR="00826B16" w:rsidRPr="00286298" w:rsidRDefault="00C85952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9D0CD5">
        <w:rPr>
          <w:rFonts w:ascii="Constantia" w:hAnsi="Constantia"/>
          <w:b/>
          <w:bCs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09328668" wp14:editId="70E46B1E">
            <wp:simplePos x="0" y="0"/>
            <wp:positionH relativeFrom="column">
              <wp:posOffset>5542280</wp:posOffset>
            </wp:positionH>
            <wp:positionV relativeFrom="paragraph">
              <wp:posOffset>17145</wp:posOffset>
            </wp:positionV>
            <wp:extent cx="879475" cy="10553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16" w:rsidRPr="00286298">
        <w:rPr>
          <w:rFonts w:ascii="Constantia" w:hAnsi="Constantia"/>
          <w:color w:val="auto"/>
          <w:sz w:val="28"/>
          <w:szCs w:val="28"/>
        </w:rPr>
        <w:t>11:</w:t>
      </w:r>
      <w:r w:rsidR="00DF6ABA" w:rsidRPr="00286298">
        <w:rPr>
          <w:rFonts w:ascii="Constantia" w:hAnsi="Constantia"/>
          <w:color w:val="auto"/>
          <w:sz w:val="28"/>
          <w:szCs w:val="28"/>
        </w:rPr>
        <w:t>30</w:t>
      </w:r>
      <w:r w:rsidR="00826B16" w:rsidRPr="00286298">
        <w:rPr>
          <w:rFonts w:ascii="Constantia" w:hAnsi="Constantia"/>
          <w:color w:val="auto"/>
          <w:sz w:val="28"/>
          <w:szCs w:val="28"/>
        </w:rPr>
        <w:t xml:space="preserve"> AM – 12:30 PM</w:t>
      </w:r>
      <w:r w:rsidR="00826B16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Lunch</w:t>
      </w:r>
    </w:p>
    <w:p w14:paraId="1AACA6EA" w14:textId="2F2F97F7" w:rsidR="001F7E71" w:rsidRPr="004F6964" w:rsidRDefault="001F7E71" w:rsidP="001F7E71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</w:t>
      </w:r>
      <w:r w:rsidR="00000C6B" w:rsidRPr="00286298">
        <w:rPr>
          <w:rFonts w:ascii="Constantia" w:hAnsi="Constantia"/>
          <w:color w:val="auto"/>
          <w:sz w:val="28"/>
          <w:szCs w:val="28"/>
        </w:rPr>
        <w:t>2</w:t>
      </w:r>
      <w:r w:rsidRPr="00286298">
        <w:rPr>
          <w:rFonts w:ascii="Constantia" w:hAnsi="Constantia"/>
          <w:color w:val="auto"/>
          <w:sz w:val="28"/>
          <w:szCs w:val="28"/>
        </w:rPr>
        <w:t xml:space="preserve"> – </w:t>
      </w:r>
      <w:r w:rsidR="00F73B35" w:rsidRPr="00286298">
        <w:rPr>
          <w:rFonts w:ascii="Constantia" w:hAnsi="Constantia"/>
          <w:color w:val="auto"/>
          <w:sz w:val="28"/>
          <w:szCs w:val="28"/>
        </w:rPr>
        <w:t>1</w:t>
      </w:r>
      <w:r w:rsidRPr="00286298">
        <w:rPr>
          <w:rFonts w:ascii="Constantia" w:hAnsi="Constantia"/>
          <w:color w:val="auto"/>
          <w:sz w:val="28"/>
          <w:szCs w:val="28"/>
        </w:rPr>
        <w:t xml:space="preserve"> </w:t>
      </w:r>
      <w:r w:rsidR="00000C6B" w:rsidRPr="00286298">
        <w:rPr>
          <w:rFonts w:ascii="Constantia" w:hAnsi="Constantia"/>
          <w:color w:val="auto"/>
          <w:sz w:val="28"/>
          <w:szCs w:val="28"/>
        </w:rPr>
        <w:t>P</w:t>
      </w:r>
      <w:r w:rsidRPr="00286298">
        <w:rPr>
          <w:rFonts w:ascii="Constantia" w:hAnsi="Constantia"/>
          <w:color w:val="auto"/>
          <w:sz w:val="28"/>
          <w:szCs w:val="28"/>
        </w:rPr>
        <w:t xml:space="preserve">M </w:t>
      </w:r>
      <w:r w:rsidR="003D6B4E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Bernardi Pantry </w:t>
      </w:r>
      <w:r w:rsidR="003D6B4E" w:rsidRPr="004F6964">
        <w:rPr>
          <w:rFonts w:ascii="Constantia" w:hAnsi="Constantia"/>
          <w:color w:val="auto"/>
          <w:sz w:val="28"/>
          <w:szCs w:val="28"/>
        </w:rPr>
        <w:t>(</w:t>
      </w:r>
      <w:r w:rsidRPr="004F6964">
        <w:rPr>
          <w:rFonts w:ascii="Constantia" w:hAnsi="Constantia"/>
          <w:color w:val="auto"/>
          <w:sz w:val="28"/>
          <w:szCs w:val="28"/>
        </w:rPr>
        <w:t>Fruits and Veggies</w:t>
      </w:r>
      <w:r w:rsidR="003D6B4E" w:rsidRPr="004F6964">
        <w:rPr>
          <w:rFonts w:ascii="Constantia" w:hAnsi="Constantia"/>
          <w:color w:val="auto"/>
          <w:sz w:val="28"/>
          <w:szCs w:val="28"/>
        </w:rPr>
        <w:t>)</w:t>
      </w:r>
    </w:p>
    <w:p w14:paraId="74964DC8" w14:textId="77777777" w:rsidR="00B13B96" w:rsidRPr="00286298" w:rsidRDefault="00B13B96" w:rsidP="00B13B96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12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</w:rPr>
        <w:t>– 1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>
        <w:rPr>
          <w:rFonts w:ascii="Constantia" w:hAnsi="Constantia"/>
          <w:b/>
          <w:bCs/>
          <w:color w:val="auto"/>
          <w:sz w:val="28"/>
          <w:szCs w:val="28"/>
        </w:rPr>
        <w:t xml:space="preserve">Balance Exercise with Lois </w:t>
      </w:r>
      <w:r w:rsidRPr="009C7411">
        <w:rPr>
          <w:rFonts w:ascii="Constantia" w:hAnsi="Constantia"/>
          <w:color w:val="auto"/>
          <w:sz w:val="28"/>
          <w:szCs w:val="28"/>
        </w:rPr>
        <w:t>(Full)</w:t>
      </w:r>
    </w:p>
    <w:p w14:paraId="5359599B" w14:textId="163F2757" w:rsidR="00194B5C" w:rsidRDefault="00003586" w:rsidP="00194B5C">
      <w:pPr>
        <w:pStyle w:val="NoSpacing"/>
        <w:rPr>
          <w:rFonts w:ascii="Constantia" w:hAnsi="Constantia"/>
          <w:color w:val="538135" w:themeColor="accent6" w:themeShade="BF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</w:rPr>
        <w:t xml:space="preserve">– </w:t>
      </w:r>
      <w:r>
        <w:rPr>
          <w:rFonts w:ascii="Constantia" w:hAnsi="Constantia"/>
          <w:color w:val="auto"/>
          <w:sz w:val="28"/>
          <w:szCs w:val="28"/>
        </w:rPr>
        <w:t>2</w:t>
      </w:r>
      <w:r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003586">
        <w:rPr>
          <w:rFonts w:ascii="Constantia" w:hAnsi="Constantia"/>
          <w:color w:val="auto"/>
          <w:sz w:val="28"/>
          <w:szCs w:val="28"/>
        </w:rPr>
        <w:t xml:space="preserve">*Returning* </w:t>
      </w:r>
      <w:r>
        <w:rPr>
          <w:rFonts w:ascii="Constantia" w:hAnsi="Constantia"/>
          <w:b/>
          <w:bCs/>
          <w:color w:val="auto"/>
          <w:sz w:val="28"/>
          <w:szCs w:val="28"/>
        </w:rPr>
        <w:t xml:space="preserve">Balance Exercise </w:t>
      </w:r>
      <w:r w:rsidR="00C85952" w:rsidRPr="00346B52">
        <w:rPr>
          <w:rFonts w:ascii="Constantia" w:hAnsi="Constantia"/>
          <w:b/>
          <w:bCs/>
          <w:noProof/>
          <w:color w:val="FF00FF"/>
          <w:sz w:val="28"/>
          <w:szCs w:val="28"/>
          <w:lang w:val="es-US"/>
        </w:rPr>
        <w:drawing>
          <wp:anchor distT="0" distB="0" distL="114300" distR="114300" simplePos="0" relativeHeight="251730944" behindDoc="0" locked="0" layoutInCell="1" allowOverlap="1" wp14:anchorId="17D5AB37" wp14:editId="50B431B6">
            <wp:simplePos x="0" y="0"/>
            <wp:positionH relativeFrom="column">
              <wp:posOffset>333375</wp:posOffset>
            </wp:positionH>
            <wp:positionV relativeFrom="paragraph">
              <wp:posOffset>115570</wp:posOffset>
            </wp:positionV>
            <wp:extent cx="1175227" cy="1257300"/>
            <wp:effectExtent l="0" t="0" r="6350" b="0"/>
            <wp:wrapNone/>
            <wp:docPr id="2036383405" name="Picture 10" descr="A bingo card with balls fal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3405" name="Picture 10" descr="A bingo card with balls fall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2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E2139" w14:textId="35F8F927" w:rsidR="00826B16" w:rsidRPr="00346B52" w:rsidRDefault="009D0CD5" w:rsidP="00073DBB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</w:rPr>
      </w:pPr>
      <w:r w:rsidRPr="00346B52">
        <w:rPr>
          <w:rFonts w:ascii="Constantia" w:hAnsi="Constantia"/>
          <w:b/>
          <w:bCs/>
          <w:color w:val="FF00FF"/>
          <w:sz w:val="28"/>
          <w:szCs w:val="28"/>
          <w:u w:val="single"/>
        </w:rPr>
        <w:t>WEDNESDAY</w:t>
      </w:r>
    </w:p>
    <w:p w14:paraId="1DB3129F" w14:textId="3F6F474F" w:rsidR="00412B1D" w:rsidRPr="00286298" w:rsidRDefault="00412B1D" w:rsidP="00412B1D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 xml:space="preserve">9:30 AM – 11:30 AM 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>La Amistad</w:t>
      </w:r>
    </w:p>
    <w:p w14:paraId="582621FF" w14:textId="5A2AACDC" w:rsidR="00966C43" w:rsidRPr="00286298" w:rsidRDefault="008D10F2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9</w:t>
      </w:r>
      <w:r w:rsidR="00E373CD" w:rsidRPr="00286298">
        <w:rPr>
          <w:rFonts w:ascii="Constantia" w:hAnsi="Constantia"/>
          <w:color w:val="auto"/>
          <w:sz w:val="28"/>
          <w:szCs w:val="28"/>
        </w:rPr>
        <w:t>:30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– 10</w:t>
      </w:r>
      <w:r w:rsidR="00E373CD" w:rsidRPr="00286298">
        <w:rPr>
          <w:rFonts w:ascii="Constantia" w:hAnsi="Constantia"/>
          <w:color w:val="auto"/>
          <w:sz w:val="28"/>
          <w:szCs w:val="28"/>
        </w:rPr>
        <w:t>:30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</w:t>
      </w:r>
      <w:r w:rsidR="00E373CD" w:rsidRPr="00286298">
        <w:rPr>
          <w:rFonts w:ascii="Constantia" w:hAnsi="Constantia"/>
          <w:b/>
          <w:bCs/>
          <w:color w:val="auto"/>
          <w:sz w:val="28"/>
          <w:szCs w:val="28"/>
        </w:rPr>
        <w:t>Loteria / Mexican Bingo</w:t>
      </w:r>
    </w:p>
    <w:p w14:paraId="4C9C52CF" w14:textId="65739005" w:rsidR="00D648C2" w:rsidRPr="00286298" w:rsidRDefault="00B13B96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>
        <w:rPr>
          <w:rFonts w:ascii="Constantia" w:hAnsi="Constantia"/>
          <w:b/>
          <w:bCs/>
          <w:noProof/>
          <w:color w:val="C00000"/>
          <w:sz w:val="20"/>
          <w:szCs w:val="20"/>
          <w:u w:val="single"/>
          <w:lang w:val="es-US"/>
        </w:rPr>
        <w:drawing>
          <wp:anchor distT="0" distB="0" distL="114300" distR="114300" simplePos="0" relativeHeight="251729920" behindDoc="0" locked="0" layoutInCell="1" allowOverlap="1" wp14:anchorId="7CED640E" wp14:editId="53F243EC">
            <wp:simplePos x="0" y="0"/>
            <wp:positionH relativeFrom="column">
              <wp:posOffset>5324475</wp:posOffset>
            </wp:positionH>
            <wp:positionV relativeFrom="paragraph">
              <wp:posOffset>146050</wp:posOffset>
            </wp:positionV>
            <wp:extent cx="1504950" cy="1504950"/>
            <wp:effectExtent l="0" t="0" r="0" b="0"/>
            <wp:wrapNone/>
            <wp:docPr id="15274975" name="Picture 9" descr="Blue Mr.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06077" name="Picture 2097406077" descr="Blue Mr. Feel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2" w:rsidRPr="00286298">
        <w:rPr>
          <w:rFonts w:ascii="Constantia" w:hAnsi="Constantia"/>
          <w:color w:val="auto"/>
          <w:sz w:val="28"/>
          <w:szCs w:val="28"/>
        </w:rPr>
        <w:t>1</w:t>
      </w:r>
      <w:r w:rsidR="003E017F" w:rsidRPr="00286298">
        <w:rPr>
          <w:rFonts w:ascii="Constantia" w:hAnsi="Constantia"/>
          <w:color w:val="auto"/>
          <w:sz w:val="28"/>
          <w:szCs w:val="28"/>
        </w:rPr>
        <w:t>0</w:t>
      </w:r>
      <w:r w:rsidR="00D648C2" w:rsidRPr="00286298">
        <w:rPr>
          <w:rFonts w:ascii="Constantia" w:hAnsi="Constantia"/>
          <w:color w:val="auto"/>
          <w:sz w:val="28"/>
          <w:szCs w:val="28"/>
        </w:rPr>
        <w:t>:</w:t>
      </w:r>
      <w:r w:rsidR="00E373CD" w:rsidRPr="00286298">
        <w:rPr>
          <w:rFonts w:ascii="Constantia" w:hAnsi="Constantia"/>
          <w:color w:val="auto"/>
          <w:sz w:val="28"/>
          <w:szCs w:val="28"/>
        </w:rPr>
        <w:t>3</w:t>
      </w:r>
      <w:r w:rsidR="00D648C2" w:rsidRPr="00286298">
        <w:rPr>
          <w:rFonts w:ascii="Constantia" w:hAnsi="Constantia"/>
          <w:color w:val="auto"/>
          <w:sz w:val="28"/>
          <w:szCs w:val="28"/>
        </w:rPr>
        <w:t>0 AM – 1</w:t>
      </w:r>
      <w:r w:rsidR="003E017F" w:rsidRPr="00286298">
        <w:rPr>
          <w:rFonts w:ascii="Constantia" w:hAnsi="Constantia"/>
          <w:color w:val="auto"/>
          <w:sz w:val="28"/>
          <w:szCs w:val="28"/>
        </w:rPr>
        <w:t>1</w:t>
      </w:r>
      <w:r w:rsidR="00D648C2" w:rsidRPr="00286298">
        <w:rPr>
          <w:rFonts w:ascii="Constantia" w:hAnsi="Constantia"/>
          <w:color w:val="auto"/>
          <w:sz w:val="28"/>
          <w:szCs w:val="28"/>
        </w:rPr>
        <w:t>:</w:t>
      </w:r>
      <w:r w:rsidR="00E373CD" w:rsidRPr="00286298">
        <w:rPr>
          <w:rFonts w:ascii="Constantia" w:hAnsi="Constantia"/>
          <w:color w:val="auto"/>
          <w:sz w:val="28"/>
          <w:szCs w:val="28"/>
        </w:rPr>
        <w:t>3</w:t>
      </w:r>
      <w:r w:rsidR="003E017F" w:rsidRPr="00286298">
        <w:rPr>
          <w:rFonts w:ascii="Constantia" w:hAnsi="Constantia"/>
          <w:color w:val="auto"/>
          <w:sz w:val="28"/>
          <w:szCs w:val="28"/>
        </w:rPr>
        <w:t>0</w:t>
      </w:r>
      <w:r w:rsidR="00D648C2" w:rsidRPr="00286298">
        <w:rPr>
          <w:rFonts w:ascii="Constantia" w:hAnsi="Constantia"/>
          <w:color w:val="auto"/>
          <w:sz w:val="28"/>
          <w:szCs w:val="28"/>
        </w:rPr>
        <w:t xml:space="preserve"> AM </w:t>
      </w:r>
      <w:r w:rsidR="00D648C2" w:rsidRPr="00286298">
        <w:rPr>
          <w:rFonts w:ascii="Constantia" w:hAnsi="Constantia"/>
          <w:b/>
          <w:bCs/>
          <w:color w:val="auto"/>
          <w:sz w:val="28"/>
          <w:szCs w:val="28"/>
        </w:rPr>
        <w:t>Walk with Ease</w:t>
      </w:r>
      <w:r w:rsidR="0009296A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09296A" w:rsidRPr="00286298">
        <w:rPr>
          <w:rFonts w:ascii="Constantia" w:hAnsi="Constantia"/>
          <w:color w:val="auto"/>
          <w:sz w:val="28"/>
          <w:szCs w:val="28"/>
        </w:rPr>
        <w:t>(Offsite)</w:t>
      </w:r>
    </w:p>
    <w:p w14:paraId="21407B39" w14:textId="53E6BCAF" w:rsidR="00826B16" w:rsidRPr="00286298" w:rsidRDefault="00826B16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11:</w:t>
      </w:r>
      <w:r w:rsidR="006D00A4" w:rsidRPr="00286298">
        <w:rPr>
          <w:rFonts w:ascii="Constantia" w:hAnsi="Constantia"/>
          <w:color w:val="auto"/>
          <w:sz w:val="28"/>
          <w:szCs w:val="28"/>
        </w:rPr>
        <w:t>3</w:t>
      </w:r>
      <w:r w:rsidRPr="00286298">
        <w:rPr>
          <w:rFonts w:ascii="Constantia" w:hAnsi="Constantia"/>
          <w:color w:val="auto"/>
          <w:sz w:val="28"/>
          <w:szCs w:val="28"/>
        </w:rPr>
        <w:t>0 AM – 12:30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Lunch</w:t>
      </w:r>
    </w:p>
    <w:p w14:paraId="41C401A3" w14:textId="04EBCF12" w:rsidR="00826B16" w:rsidRPr="00286298" w:rsidRDefault="00826B16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</w:t>
      </w:r>
      <w:r w:rsidR="003E017F" w:rsidRPr="00286298">
        <w:rPr>
          <w:rFonts w:ascii="Constantia" w:hAnsi="Constantia"/>
          <w:color w:val="auto"/>
          <w:sz w:val="28"/>
          <w:szCs w:val="28"/>
        </w:rPr>
        <w:t>2</w:t>
      </w:r>
      <w:r w:rsidRPr="00286298">
        <w:rPr>
          <w:rFonts w:ascii="Constantia" w:hAnsi="Constantia"/>
          <w:color w:val="auto"/>
          <w:sz w:val="28"/>
          <w:szCs w:val="28"/>
        </w:rPr>
        <w:t>:</w:t>
      </w:r>
      <w:r w:rsidR="00530D74" w:rsidRPr="00286298">
        <w:rPr>
          <w:rFonts w:ascii="Constantia" w:hAnsi="Constantia"/>
          <w:color w:val="auto"/>
          <w:sz w:val="28"/>
          <w:szCs w:val="28"/>
        </w:rPr>
        <w:t>45</w:t>
      </w:r>
      <w:r w:rsidRPr="00286298">
        <w:rPr>
          <w:rFonts w:ascii="Constantia" w:hAnsi="Constantia"/>
          <w:color w:val="auto"/>
          <w:sz w:val="28"/>
          <w:szCs w:val="28"/>
        </w:rPr>
        <w:t xml:space="preserve"> – </w:t>
      </w:r>
      <w:r w:rsidR="00530D74" w:rsidRPr="00286298">
        <w:rPr>
          <w:rFonts w:ascii="Constantia" w:hAnsi="Constantia"/>
          <w:color w:val="auto"/>
          <w:sz w:val="28"/>
          <w:szCs w:val="28"/>
        </w:rPr>
        <w:t>2</w:t>
      </w:r>
      <w:r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="00566F14" w:rsidRPr="00286298">
        <w:rPr>
          <w:rFonts w:ascii="Constantia" w:hAnsi="Constantia"/>
          <w:color w:val="auto"/>
          <w:sz w:val="28"/>
          <w:szCs w:val="28"/>
        </w:rPr>
        <w:t xml:space="preserve"> </w:t>
      </w:r>
      <w:r w:rsidR="00C413C6" w:rsidRPr="00286298">
        <w:rPr>
          <w:rFonts w:ascii="Constantia" w:hAnsi="Constantia"/>
          <w:b/>
          <w:bCs/>
          <w:color w:val="auto"/>
          <w:sz w:val="28"/>
          <w:szCs w:val="28"/>
        </w:rPr>
        <w:t>Bingo</w:t>
      </w:r>
    </w:p>
    <w:p w14:paraId="57209B7A" w14:textId="77777777" w:rsidR="00003586" w:rsidRDefault="00003586" w:rsidP="00C6314F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</w:rPr>
        <w:t xml:space="preserve">– </w:t>
      </w:r>
      <w:r>
        <w:rPr>
          <w:rFonts w:ascii="Constantia" w:hAnsi="Constantia"/>
          <w:color w:val="auto"/>
          <w:sz w:val="28"/>
          <w:szCs w:val="28"/>
        </w:rPr>
        <w:t>2</w:t>
      </w:r>
      <w:r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Pr="00003586">
        <w:rPr>
          <w:rFonts w:ascii="Constantia" w:hAnsi="Constantia"/>
          <w:color w:val="auto"/>
          <w:sz w:val="28"/>
          <w:szCs w:val="28"/>
        </w:rPr>
        <w:t xml:space="preserve">*Returning* </w:t>
      </w:r>
      <w:r>
        <w:rPr>
          <w:rFonts w:ascii="Constantia" w:hAnsi="Constantia"/>
          <w:b/>
          <w:bCs/>
          <w:color w:val="auto"/>
          <w:sz w:val="28"/>
          <w:szCs w:val="28"/>
        </w:rPr>
        <w:t xml:space="preserve">Balance Exercise </w:t>
      </w:r>
    </w:p>
    <w:p w14:paraId="177FB271" w14:textId="6BDD02BC" w:rsidR="00826B16" w:rsidRPr="00346B52" w:rsidRDefault="0078114F" w:rsidP="00073DBB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</w:rPr>
      </w:pPr>
      <w:r w:rsidRPr="00346B52">
        <w:rPr>
          <w:rFonts w:ascii="Constantia" w:hAnsi="Constantia"/>
          <w:b/>
          <w:bCs/>
          <w:noProof/>
          <w:color w:val="FF00FF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9901337" wp14:editId="31CB1F7B">
            <wp:simplePos x="0" y="0"/>
            <wp:positionH relativeFrom="column">
              <wp:posOffset>-54610</wp:posOffset>
            </wp:positionH>
            <wp:positionV relativeFrom="paragraph">
              <wp:posOffset>229870</wp:posOffset>
            </wp:positionV>
            <wp:extent cx="914400" cy="914400"/>
            <wp:effectExtent l="0" t="0" r="0" b="0"/>
            <wp:wrapNone/>
            <wp:docPr id="1373503420" name="Graphic 1" descr="Pool 8 Bal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03420" name="Graphic 1373503420" descr="Pool 8 Ball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D5" w:rsidRPr="00346B52">
        <w:rPr>
          <w:rFonts w:ascii="Constantia" w:hAnsi="Constantia"/>
          <w:b/>
          <w:bCs/>
          <w:color w:val="FF00FF"/>
          <w:sz w:val="28"/>
          <w:szCs w:val="28"/>
          <w:u w:val="single"/>
        </w:rPr>
        <w:t>THURSDAY</w:t>
      </w:r>
    </w:p>
    <w:p w14:paraId="4BFB20BD" w14:textId="74F03A2A" w:rsidR="00966C43" w:rsidRPr="00286298" w:rsidRDefault="004227A3" w:rsidP="00B1504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 xml:space="preserve">9:30 AM – 10:30 AM 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Walk with Ease </w:t>
      </w:r>
      <w:r w:rsidRPr="00286298">
        <w:rPr>
          <w:rFonts w:ascii="Constantia" w:hAnsi="Constantia"/>
          <w:color w:val="auto"/>
          <w:sz w:val="28"/>
          <w:szCs w:val="28"/>
        </w:rPr>
        <w:t>(Offsite)</w:t>
      </w:r>
      <w:r w:rsidR="0078114F" w:rsidRPr="0078114F">
        <w:rPr>
          <w:rFonts w:ascii="Constantia" w:hAnsi="Constantia"/>
          <w:b/>
          <w:bCs/>
          <w:noProof/>
          <w:color w:val="C00000"/>
          <w:sz w:val="20"/>
          <w:szCs w:val="20"/>
          <w:u w:val="single"/>
        </w:rPr>
        <w:t xml:space="preserve"> </w:t>
      </w:r>
    </w:p>
    <w:p w14:paraId="24BFEAEA" w14:textId="4F4AE7F6" w:rsidR="00F34B3B" w:rsidRPr="00B13B96" w:rsidRDefault="005E57E4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>
        <w:rPr>
          <w:rFonts w:ascii="Constantia" w:hAnsi="Constantia"/>
          <w:color w:val="auto"/>
          <w:sz w:val="28"/>
          <w:szCs w:val="28"/>
        </w:rPr>
        <w:t>10:40</w:t>
      </w:r>
      <w:r w:rsidR="00A622FD" w:rsidRPr="00286298">
        <w:rPr>
          <w:rFonts w:ascii="Constantia" w:hAnsi="Constantia"/>
          <w:color w:val="auto"/>
          <w:sz w:val="28"/>
          <w:szCs w:val="28"/>
        </w:rPr>
        <w:t xml:space="preserve"> – </w:t>
      </w:r>
      <w:r>
        <w:rPr>
          <w:rFonts w:ascii="Constantia" w:hAnsi="Constantia"/>
          <w:color w:val="auto"/>
          <w:sz w:val="28"/>
          <w:szCs w:val="28"/>
        </w:rPr>
        <w:t xml:space="preserve">11:30 AM </w:t>
      </w:r>
      <w:r w:rsidR="00AE1CA2" w:rsidRPr="00AE1CA2">
        <w:rPr>
          <w:rFonts w:ascii="Constantia" w:hAnsi="Constantia"/>
          <w:color w:val="9900FF"/>
          <w:sz w:val="28"/>
          <w:szCs w:val="28"/>
        </w:rPr>
        <w:t>*NEW*</w:t>
      </w:r>
      <w:r w:rsidR="00AE1CA2">
        <w:rPr>
          <w:rFonts w:ascii="Constantia" w:hAnsi="Constantia"/>
          <w:b/>
          <w:bCs/>
          <w:color w:val="9900FF"/>
          <w:sz w:val="28"/>
          <w:szCs w:val="28"/>
        </w:rPr>
        <w:t xml:space="preserve"> Bingo Exercise </w:t>
      </w:r>
      <w:r w:rsidR="00AE1CA2" w:rsidRPr="00AE1CA2">
        <w:rPr>
          <w:rFonts w:ascii="Constantia" w:hAnsi="Constantia"/>
          <w:color w:val="9900FF"/>
          <w:sz w:val="28"/>
          <w:szCs w:val="28"/>
        </w:rPr>
        <w:t>“Bingo-</w:t>
      </w:r>
      <w:proofErr w:type="spellStart"/>
      <w:r w:rsidR="00AE1CA2" w:rsidRPr="00AE1CA2">
        <w:rPr>
          <w:rFonts w:ascii="Constantia" w:hAnsi="Constantia"/>
          <w:color w:val="9900FF"/>
          <w:sz w:val="28"/>
          <w:szCs w:val="28"/>
        </w:rPr>
        <w:t>cise</w:t>
      </w:r>
      <w:proofErr w:type="spellEnd"/>
      <w:r w:rsidR="00AE1CA2" w:rsidRPr="00AE1CA2">
        <w:rPr>
          <w:rFonts w:ascii="Constantia" w:hAnsi="Constantia"/>
          <w:color w:val="9900FF"/>
          <w:sz w:val="28"/>
          <w:szCs w:val="28"/>
        </w:rPr>
        <w:t>”</w:t>
      </w:r>
      <w:r w:rsidR="00B13B96">
        <w:rPr>
          <w:rFonts w:ascii="Constantia" w:hAnsi="Constantia"/>
          <w:color w:val="9900FF"/>
          <w:sz w:val="28"/>
          <w:szCs w:val="28"/>
        </w:rPr>
        <w:t xml:space="preserve"> </w:t>
      </w:r>
      <w:r w:rsidR="00B13B96">
        <w:rPr>
          <w:rFonts w:ascii="Constantia" w:hAnsi="Constantia"/>
          <w:color w:val="auto"/>
          <w:sz w:val="28"/>
          <w:szCs w:val="28"/>
        </w:rPr>
        <w:t>(full)</w:t>
      </w:r>
    </w:p>
    <w:p w14:paraId="5C9C86CE" w14:textId="7E60C594" w:rsidR="00826B16" w:rsidRPr="00286298" w:rsidRDefault="00826B16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11:</w:t>
      </w:r>
      <w:r w:rsidR="000F6978" w:rsidRPr="00286298">
        <w:rPr>
          <w:rFonts w:ascii="Constantia" w:hAnsi="Constantia"/>
          <w:color w:val="auto"/>
          <w:sz w:val="28"/>
          <w:szCs w:val="28"/>
        </w:rPr>
        <w:t>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– 12:30 PM</w:t>
      </w:r>
      <w:r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Lunch</w:t>
      </w:r>
    </w:p>
    <w:p w14:paraId="582077AE" w14:textId="1D2CAE97" w:rsidR="00BD7EB7" w:rsidRPr="00286298" w:rsidRDefault="0078114F" w:rsidP="003958C7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286298">
        <w:rPr>
          <w:rFonts w:ascii="Constantia" w:hAnsi="Constantia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CD7D70" wp14:editId="5FA372A4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1342623" cy="1365813"/>
                <wp:effectExtent l="0" t="0" r="10160" b="25400"/>
                <wp:wrapNone/>
                <wp:docPr id="1182657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623" cy="1365813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DB1CD" w14:textId="77777777" w:rsidR="000B7686" w:rsidRPr="001F5E40" w:rsidRDefault="000B7686" w:rsidP="000B7686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1F5E40">
                              <w:rPr>
                                <w:rFonts w:ascii="Constantia" w:hAnsi="Constant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Billiard Played Every Day!</w:t>
                            </w:r>
                          </w:p>
                          <w:p w14:paraId="4B12E86D" w14:textId="77777777" w:rsidR="00A12912" w:rsidRPr="00286298" w:rsidRDefault="00A12912" w:rsidP="000B7686">
                            <w:pPr>
                              <w:spacing w:before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D7D7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Text Box 1" o:spid="_x0000_s1026" type="#_x0000_t120" style="position:absolute;left:0;text-align:left;margin-left:-.75pt;margin-top:2.9pt;width:105.7pt;height:10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" fillcolor="white [3201]" strokeweight=".5pt">
                <v:textbox>
                  <w:txbxContent>
                    <w:p w14:paraId="456DB1CD" w14:textId="77777777" w:rsidR="000B7686" w:rsidRPr="001F5E40" w:rsidRDefault="000B7686" w:rsidP="000B7686">
                      <w:pPr>
                        <w:pStyle w:val="NoSpacing"/>
                        <w:rPr>
                          <w:rFonts w:ascii="Constantia" w:hAnsi="Constant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1F5E40">
                        <w:rPr>
                          <w:rFonts w:ascii="Constantia" w:hAnsi="Constant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Billiard Played Every Day!</w:t>
                      </w:r>
                    </w:p>
                    <w:p w14:paraId="4B12E86D" w14:textId="77777777" w:rsidR="00A12912" w:rsidRPr="00286298" w:rsidRDefault="00A12912" w:rsidP="000B7686">
                      <w:pPr>
                        <w:spacing w:before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E001B" w:rsidRPr="00286298">
        <w:rPr>
          <w:rFonts w:ascii="Constantia" w:hAnsi="Constantia"/>
          <w:color w:val="auto"/>
          <w:sz w:val="28"/>
          <w:szCs w:val="28"/>
        </w:rPr>
        <w:t>12:30 PM – 1:30 PM</w:t>
      </w:r>
      <w:r w:rsidR="00C47837" w:rsidRPr="00286298">
        <w:rPr>
          <w:rFonts w:ascii="Constantia" w:hAnsi="Constantia"/>
          <w:color w:val="auto"/>
          <w:sz w:val="28"/>
          <w:szCs w:val="28"/>
        </w:rPr>
        <w:t xml:space="preserve"> </w:t>
      </w:r>
      <w:r w:rsidR="00C47837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Karaoke </w:t>
      </w:r>
      <w:r w:rsidR="00C47837" w:rsidRPr="00286298">
        <w:rPr>
          <w:rFonts w:ascii="Constantia" w:hAnsi="Constantia"/>
          <w:color w:val="auto"/>
          <w:sz w:val="28"/>
          <w:szCs w:val="28"/>
        </w:rPr>
        <w:t>(English</w:t>
      </w:r>
      <w:r w:rsidR="00E749BC" w:rsidRPr="00286298">
        <w:rPr>
          <w:rFonts w:ascii="Constantia" w:hAnsi="Constantia"/>
          <w:color w:val="auto"/>
          <w:sz w:val="28"/>
          <w:szCs w:val="28"/>
        </w:rPr>
        <w:t>,</w:t>
      </w:r>
      <w:r w:rsidR="00C47837" w:rsidRPr="00286298">
        <w:rPr>
          <w:rFonts w:ascii="Constantia" w:hAnsi="Constantia"/>
          <w:color w:val="auto"/>
          <w:sz w:val="28"/>
          <w:szCs w:val="28"/>
        </w:rPr>
        <w:t xml:space="preserve"> Spanish</w:t>
      </w:r>
      <w:r w:rsidR="00E749BC" w:rsidRPr="00286298">
        <w:rPr>
          <w:rFonts w:ascii="Constantia" w:hAnsi="Constantia"/>
          <w:color w:val="auto"/>
          <w:sz w:val="28"/>
          <w:szCs w:val="28"/>
        </w:rPr>
        <w:t>, Tagalog</w:t>
      </w:r>
      <w:r w:rsidR="00C47837" w:rsidRPr="00286298">
        <w:rPr>
          <w:rFonts w:ascii="Constantia" w:hAnsi="Constantia"/>
          <w:color w:val="auto"/>
          <w:sz w:val="28"/>
          <w:szCs w:val="28"/>
        </w:rPr>
        <w:t>)</w:t>
      </w:r>
    </w:p>
    <w:p w14:paraId="27C93A19" w14:textId="37FEF0EB" w:rsidR="001C0C69" w:rsidRDefault="00C85952" w:rsidP="001C0C69">
      <w:pPr>
        <w:pStyle w:val="NoSpacing"/>
        <w:rPr>
          <w:rFonts w:ascii="Constantia" w:hAnsi="Constantia"/>
          <w:color w:val="FF0066"/>
          <w:sz w:val="28"/>
          <w:szCs w:val="28"/>
        </w:rPr>
      </w:pPr>
      <w:r w:rsidRPr="005F1563">
        <w:rPr>
          <w:rFonts w:ascii="Constantia" w:hAnsi="Constantia"/>
          <w:b/>
          <w:bCs/>
          <w:noProof/>
          <w:color w:val="auto"/>
          <w:sz w:val="28"/>
          <w:szCs w:val="28"/>
          <w:u w:val="single"/>
          <w:lang w:val="es-US"/>
        </w:rPr>
        <w:drawing>
          <wp:anchor distT="0" distB="0" distL="114300" distR="114300" simplePos="0" relativeHeight="251720704" behindDoc="0" locked="0" layoutInCell="1" allowOverlap="1" wp14:anchorId="2D5B7EF5" wp14:editId="21CAA2F1">
            <wp:simplePos x="0" y="0"/>
            <wp:positionH relativeFrom="column">
              <wp:posOffset>5546725</wp:posOffset>
            </wp:positionH>
            <wp:positionV relativeFrom="paragraph">
              <wp:posOffset>148590</wp:posOffset>
            </wp:positionV>
            <wp:extent cx="914400" cy="914400"/>
            <wp:effectExtent l="0" t="0" r="0" b="0"/>
            <wp:wrapNone/>
            <wp:docPr id="406627108" name="Graphic 6" descr="Yog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27108" name="Graphic 406627108" descr="Yoga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586" w:rsidRPr="00286298">
        <w:rPr>
          <w:rFonts w:ascii="Constantia" w:hAnsi="Constantia"/>
          <w:color w:val="auto"/>
          <w:sz w:val="28"/>
          <w:szCs w:val="28"/>
        </w:rPr>
        <w:t>1</w:t>
      </w:r>
      <w:r w:rsidR="00003586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003586" w:rsidRPr="00286298">
        <w:rPr>
          <w:rFonts w:ascii="Constantia" w:hAnsi="Constantia"/>
          <w:color w:val="auto"/>
          <w:sz w:val="28"/>
          <w:szCs w:val="28"/>
        </w:rPr>
        <w:t xml:space="preserve">– </w:t>
      </w:r>
      <w:r w:rsidR="00003586">
        <w:rPr>
          <w:rFonts w:ascii="Constantia" w:hAnsi="Constantia"/>
          <w:color w:val="auto"/>
          <w:sz w:val="28"/>
          <w:szCs w:val="28"/>
        </w:rPr>
        <w:t>2</w:t>
      </w:r>
      <w:r w:rsidR="00003586"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="00003586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003586" w:rsidRPr="00003586">
        <w:rPr>
          <w:rFonts w:ascii="Constantia" w:hAnsi="Constantia"/>
          <w:color w:val="auto"/>
          <w:sz w:val="28"/>
          <w:szCs w:val="28"/>
        </w:rPr>
        <w:t xml:space="preserve">*Returning* </w:t>
      </w:r>
      <w:r w:rsidR="00003586">
        <w:rPr>
          <w:rFonts w:ascii="Constantia" w:hAnsi="Constantia"/>
          <w:b/>
          <w:bCs/>
          <w:color w:val="auto"/>
          <w:sz w:val="28"/>
          <w:szCs w:val="28"/>
        </w:rPr>
        <w:t>Balance Exercise</w:t>
      </w:r>
    </w:p>
    <w:p w14:paraId="14194038" w14:textId="7E41E716" w:rsidR="001C0C69" w:rsidRDefault="001C0C69" w:rsidP="001C0C69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CD13F3">
        <w:rPr>
          <w:rFonts w:ascii="Constantia" w:hAnsi="Constantia"/>
          <w:color w:val="auto"/>
          <w:sz w:val="28"/>
          <w:szCs w:val="28"/>
        </w:rPr>
        <w:t xml:space="preserve"> 1:30 – 2:30 PM </w:t>
      </w:r>
      <w:r w:rsidRPr="005E57E4">
        <w:rPr>
          <w:rFonts w:ascii="Constantia" w:hAnsi="Constantia"/>
          <w:b/>
          <w:bCs/>
          <w:color w:val="auto"/>
          <w:sz w:val="28"/>
          <w:szCs w:val="28"/>
        </w:rPr>
        <w:t>Thrifty Thursday</w:t>
      </w:r>
    </w:p>
    <w:p w14:paraId="487A7BD5" w14:textId="6791DF17" w:rsidR="004E2B43" w:rsidRDefault="00452A19" w:rsidP="001C0C69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452A19">
        <w:rPr>
          <w:rFonts w:ascii="Constantia" w:hAnsi="Constantia"/>
          <w:color w:val="auto"/>
          <w:sz w:val="28"/>
          <w:szCs w:val="28"/>
        </w:rPr>
        <w:t>9:30 AM-1:30 PM</w:t>
      </w:r>
      <w:r>
        <w:rPr>
          <w:rFonts w:ascii="Constantia" w:hAnsi="Constantia"/>
          <w:b/>
          <w:bCs/>
          <w:color w:val="auto"/>
          <w:sz w:val="28"/>
          <w:szCs w:val="28"/>
        </w:rPr>
        <w:t xml:space="preserve"> Project Return Games </w:t>
      </w:r>
      <w:r w:rsidRPr="00452A19">
        <w:rPr>
          <w:rFonts w:ascii="Constantia" w:hAnsi="Constantia"/>
          <w:color w:val="auto"/>
          <w:sz w:val="28"/>
          <w:szCs w:val="28"/>
        </w:rPr>
        <w:t>(2</w:t>
      </w:r>
      <w:r w:rsidRPr="00452A19">
        <w:rPr>
          <w:rFonts w:ascii="Constantia" w:hAnsi="Constantia"/>
          <w:color w:val="auto"/>
          <w:sz w:val="28"/>
          <w:szCs w:val="28"/>
          <w:vertAlign w:val="superscript"/>
        </w:rPr>
        <w:t>nd</w:t>
      </w:r>
      <w:r w:rsidRPr="00452A19">
        <w:rPr>
          <w:rFonts w:ascii="Constantia" w:hAnsi="Constantia"/>
          <w:color w:val="auto"/>
          <w:sz w:val="28"/>
          <w:szCs w:val="28"/>
        </w:rPr>
        <w:t xml:space="preserve"> Floor)</w:t>
      </w:r>
    </w:p>
    <w:p w14:paraId="37374C01" w14:textId="2E1DA6FA" w:rsidR="00826B16" w:rsidRPr="00346B52" w:rsidRDefault="009D0CD5" w:rsidP="00073DBB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</w:rPr>
      </w:pPr>
      <w:r w:rsidRPr="00346B52">
        <w:rPr>
          <w:rFonts w:ascii="Constantia" w:hAnsi="Constantia"/>
          <w:b/>
          <w:bCs/>
          <w:color w:val="FF00FF"/>
          <w:sz w:val="28"/>
          <w:szCs w:val="28"/>
          <w:u w:val="single"/>
        </w:rPr>
        <w:t>FRIDAY</w:t>
      </w:r>
    </w:p>
    <w:p w14:paraId="041758C7" w14:textId="7F2FB189" w:rsidR="007765A1" w:rsidRPr="005F1563" w:rsidRDefault="00EA7BC4" w:rsidP="00073DBB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5F1563">
        <w:rPr>
          <w:rFonts w:ascii="Constantia" w:hAnsi="Constantia"/>
          <w:color w:val="auto"/>
          <w:sz w:val="28"/>
          <w:szCs w:val="28"/>
        </w:rPr>
        <w:t xml:space="preserve">9-10 AM </w:t>
      </w:r>
      <w:r w:rsidR="000A2007" w:rsidRPr="005F1563">
        <w:rPr>
          <w:rFonts w:ascii="Constantia" w:hAnsi="Constantia"/>
          <w:b/>
          <w:bCs/>
          <w:color w:val="auto"/>
          <w:sz w:val="28"/>
          <w:szCs w:val="28"/>
        </w:rPr>
        <w:t>Community Education</w:t>
      </w:r>
    </w:p>
    <w:p w14:paraId="5F6B8B6B" w14:textId="31963B17" w:rsidR="00826B16" w:rsidRDefault="00FF3941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 xml:space="preserve">10 </w:t>
      </w:r>
      <w:r w:rsidR="00826B16" w:rsidRPr="00286298">
        <w:rPr>
          <w:rFonts w:ascii="Constantia" w:hAnsi="Constantia"/>
          <w:color w:val="auto"/>
          <w:sz w:val="28"/>
          <w:szCs w:val="28"/>
        </w:rPr>
        <w:t>– 1</w:t>
      </w:r>
      <w:r w:rsidR="00E749BC" w:rsidRPr="00286298">
        <w:rPr>
          <w:rFonts w:ascii="Constantia" w:hAnsi="Constantia"/>
          <w:color w:val="auto"/>
          <w:sz w:val="28"/>
          <w:szCs w:val="28"/>
        </w:rPr>
        <w:t>0</w:t>
      </w:r>
      <w:r w:rsidR="00826B16" w:rsidRPr="00286298">
        <w:rPr>
          <w:rFonts w:ascii="Constantia" w:hAnsi="Constantia"/>
          <w:color w:val="auto"/>
          <w:sz w:val="28"/>
          <w:szCs w:val="28"/>
        </w:rPr>
        <w:t>:</w:t>
      </w:r>
      <w:r w:rsidRPr="00286298">
        <w:rPr>
          <w:rFonts w:ascii="Constantia" w:hAnsi="Constantia"/>
          <w:color w:val="auto"/>
          <w:sz w:val="28"/>
          <w:szCs w:val="28"/>
        </w:rPr>
        <w:t>45</w:t>
      </w:r>
      <w:r w:rsidR="00826B16" w:rsidRPr="00286298">
        <w:rPr>
          <w:rFonts w:ascii="Constantia" w:hAnsi="Constantia"/>
          <w:color w:val="auto"/>
          <w:sz w:val="28"/>
          <w:szCs w:val="28"/>
        </w:rPr>
        <w:t xml:space="preserve"> AM</w:t>
      </w:r>
      <w:r w:rsidR="00886047" w:rsidRPr="00286298">
        <w:rPr>
          <w:rFonts w:ascii="Constantia" w:hAnsi="Constantia"/>
          <w:color w:val="auto"/>
          <w:sz w:val="28"/>
          <w:szCs w:val="28"/>
        </w:rPr>
        <w:t xml:space="preserve"> </w:t>
      </w:r>
      <w:r w:rsidR="00886047" w:rsidRPr="00286298">
        <w:rPr>
          <w:rFonts w:ascii="Constantia" w:hAnsi="Constantia"/>
          <w:b/>
          <w:bCs/>
          <w:color w:val="auto"/>
          <w:sz w:val="28"/>
          <w:szCs w:val="28"/>
        </w:rPr>
        <w:t>Exercise/Yoga</w:t>
      </w:r>
      <w:r w:rsidR="00422C85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Class</w:t>
      </w:r>
    </w:p>
    <w:p w14:paraId="082FC48B" w14:textId="12242AF9" w:rsidR="00826B16" w:rsidRPr="00286298" w:rsidRDefault="00826B16" w:rsidP="00073DBB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286298">
        <w:rPr>
          <w:rFonts w:ascii="Constantia" w:hAnsi="Constantia"/>
          <w:color w:val="auto"/>
          <w:sz w:val="28"/>
          <w:szCs w:val="28"/>
        </w:rPr>
        <w:t>1</w:t>
      </w:r>
      <w:r w:rsidR="00542D6C" w:rsidRPr="00286298">
        <w:rPr>
          <w:rFonts w:ascii="Constantia" w:hAnsi="Constantia"/>
          <w:color w:val="auto"/>
          <w:sz w:val="28"/>
          <w:szCs w:val="28"/>
        </w:rPr>
        <w:t>1:30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AM – 12:</w:t>
      </w:r>
      <w:r w:rsidR="00542D6C" w:rsidRPr="00286298">
        <w:rPr>
          <w:rFonts w:ascii="Constantia" w:hAnsi="Constantia"/>
          <w:color w:val="auto"/>
          <w:sz w:val="28"/>
          <w:szCs w:val="28"/>
        </w:rPr>
        <w:t>30</w:t>
      </w:r>
      <w:r w:rsidRPr="00286298">
        <w:rPr>
          <w:rFonts w:ascii="Constantia" w:hAnsi="Constantia"/>
          <w:color w:val="auto"/>
          <w:sz w:val="28"/>
          <w:szCs w:val="28"/>
        </w:rPr>
        <w:t xml:space="preserve"> PM</w:t>
      </w:r>
      <w:r w:rsidR="00542D6C" w:rsidRPr="00286298">
        <w:rPr>
          <w:rFonts w:ascii="Constantia" w:hAnsi="Constantia"/>
          <w:b/>
          <w:bCs/>
          <w:color w:val="auto"/>
          <w:sz w:val="28"/>
          <w:szCs w:val="28"/>
        </w:rPr>
        <w:t xml:space="preserve"> Lunch</w:t>
      </w:r>
    </w:p>
    <w:p w14:paraId="2DDF83A9" w14:textId="3A4DAB27" w:rsidR="00F73B35" w:rsidRPr="001C0C69" w:rsidRDefault="00C41FB7" w:rsidP="00003586">
      <w:pPr>
        <w:pStyle w:val="NoSpacing"/>
        <w:tabs>
          <w:tab w:val="center" w:pos="4680"/>
          <w:tab w:val="right" w:pos="9360"/>
        </w:tabs>
        <w:rPr>
          <w:rFonts w:ascii="Constantia" w:hAnsi="Constantia"/>
          <w:b/>
          <w:bCs/>
          <w:color w:val="auto"/>
          <w:sz w:val="28"/>
          <w:szCs w:val="28"/>
        </w:rPr>
      </w:pPr>
      <w:r w:rsidRPr="001C0C69">
        <w:rPr>
          <w:rFonts w:ascii="Constantia" w:hAnsi="Constantia"/>
          <w:color w:val="auto"/>
          <w:sz w:val="28"/>
          <w:szCs w:val="28"/>
        </w:rPr>
        <w:t>12</w:t>
      </w:r>
      <w:r w:rsidR="00826B16" w:rsidRPr="001C0C69">
        <w:rPr>
          <w:rFonts w:ascii="Constantia" w:hAnsi="Constantia"/>
          <w:color w:val="auto"/>
          <w:sz w:val="28"/>
          <w:szCs w:val="28"/>
        </w:rPr>
        <w:t>:</w:t>
      </w:r>
      <w:r w:rsidR="00530D74" w:rsidRPr="001C0C69">
        <w:rPr>
          <w:rFonts w:ascii="Constantia" w:hAnsi="Constantia"/>
          <w:color w:val="auto"/>
          <w:sz w:val="28"/>
          <w:szCs w:val="28"/>
        </w:rPr>
        <w:t>45</w:t>
      </w:r>
      <w:r w:rsidR="00826B16" w:rsidRPr="001C0C69">
        <w:rPr>
          <w:rFonts w:ascii="Constantia" w:hAnsi="Constantia"/>
          <w:color w:val="auto"/>
          <w:sz w:val="28"/>
          <w:szCs w:val="28"/>
        </w:rPr>
        <w:t xml:space="preserve"> </w:t>
      </w:r>
      <w:r w:rsidR="00412B1D" w:rsidRPr="001C0C69">
        <w:rPr>
          <w:rFonts w:ascii="Constantia" w:hAnsi="Constantia"/>
          <w:color w:val="auto"/>
          <w:sz w:val="28"/>
          <w:szCs w:val="28"/>
        </w:rPr>
        <w:t>P</w:t>
      </w:r>
      <w:r w:rsidR="00073DBB" w:rsidRPr="001C0C69">
        <w:rPr>
          <w:rFonts w:ascii="Constantia" w:hAnsi="Constantia"/>
          <w:color w:val="auto"/>
          <w:sz w:val="28"/>
          <w:szCs w:val="28"/>
        </w:rPr>
        <w:t>M</w:t>
      </w:r>
      <w:r w:rsidR="00826B16" w:rsidRPr="001C0C69">
        <w:rPr>
          <w:rFonts w:ascii="Constantia" w:hAnsi="Constantia"/>
          <w:color w:val="auto"/>
          <w:sz w:val="28"/>
          <w:szCs w:val="28"/>
        </w:rPr>
        <w:t xml:space="preserve"> – </w:t>
      </w:r>
      <w:r w:rsidRPr="001C0C69">
        <w:rPr>
          <w:rFonts w:ascii="Constantia" w:hAnsi="Constantia"/>
          <w:color w:val="auto"/>
          <w:sz w:val="28"/>
          <w:szCs w:val="28"/>
        </w:rPr>
        <w:t>1</w:t>
      </w:r>
      <w:r w:rsidR="00826B16" w:rsidRPr="001C0C69">
        <w:rPr>
          <w:rFonts w:ascii="Constantia" w:hAnsi="Constantia"/>
          <w:color w:val="auto"/>
          <w:sz w:val="28"/>
          <w:szCs w:val="28"/>
        </w:rPr>
        <w:t>:</w:t>
      </w:r>
      <w:r w:rsidR="000C066C" w:rsidRPr="001C0C69">
        <w:rPr>
          <w:rFonts w:ascii="Constantia" w:hAnsi="Constantia"/>
          <w:color w:val="auto"/>
          <w:sz w:val="28"/>
          <w:szCs w:val="28"/>
        </w:rPr>
        <w:t>30</w:t>
      </w:r>
      <w:r w:rsidR="00826B16" w:rsidRPr="001C0C69">
        <w:rPr>
          <w:rFonts w:ascii="Constantia" w:hAnsi="Constantia"/>
          <w:color w:val="auto"/>
          <w:sz w:val="28"/>
          <w:szCs w:val="28"/>
        </w:rPr>
        <w:t xml:space="preserve"> </w:t>
      </w:r>
      <w:r w:rsidR="00412B1D" w:rsidRPr="001C0C69">
        <w:rPr>
          <w:rFonts w:ascii="Constantia" w:hAnsi="Constantia"/>
          <w:color w:val="auto"/>
          <w:sz w:val="28"/>
          <w:szCs w:val="28"/>
        </w:rPr>
        <w:t>P</w:t>
      </w:r>
      <w:r w:rsidRPr="001C0C69">
        <w:rPr>
          <w:rFonts w:ascii="Constantia" w:hAnsi="Constantia"/>
          <w:color w:val="auto"/>
          <w:sz w:val="28"/>
          <w:szCs w:val="28"/>
        </w:rPr>
        <w:t>M</w:t>
      </w:r>
      <w:r w:rsidR="00073DBB" w:rsidRPr="001C0C69">
        <w:rPr>
          <w:rFonts w:ascii="Constantia" w:hAnsi="Constantia"/>
          <w:color w:val="auto"/>
          <w:sz w:val="28"/>
          <w:szCs w:val="28"/>
        </w:rPr>
        <w:t xml:space="preserve"> </w:t>
      </w:r>
      <w:r w:rsidR="00473E83" w:rsidRPr="001C0C69">
        <w:rPr>
          <w:rFonts w:ascii="Constantia" w:hAnsi="Constantia"/>
          <w:b/>
          <w:bCs/>
          <w:color w:val="auto"/>
          <w:sz w:val="28"/>
          <w:szCs w:val="28"/>
        </w:rPr>
        <w:t>Bingo</w:t>
      </w:r>
    </w:p>
    <w:p w14:paraId="0FAE8871" w14:textId="3410F629" w:rsidR="006A561A" w:rsidRPr="009D0CD5" w:rsidRDefault="006A561A" w:rsidP="006A561A">
      <w:pPr>
        <w:pStyle w:val="Heading1"/>
        <w:rPr>
          <w:rFonts w:ascii="Bradley Hand ITC" w:hAnsi="Bradley Hand ITC"/>
          <w:b/>
          <w:bCs/>
          <w:color w:val="0D0D0D" w:themeColor="text1" w:themeTint="F2"/>
          <w:sz w:val="36"/>
          <w:szCs w:val="36"/>
          <w:lang w:val="es-US"/>
        </w:rPr>
      </w:pPr>
      <w:r w:rsidRPr="009D0CD5">
        <w:rPr>
          <w:rFonts w:ascii="Bradley Hand ITC" w:hAnsi="Bradley Hand ITC"/>
          <w:b/>
          <w:bCs/>
          <w:color w:val="0D0D0D" w:themeColor="text1" w:themeTint="F2"/>
          <w:sz w:val="36"/>
          <w:szCs w:val="36"/>
          <w:lang w:val="es-US"/>
        </w:rPr>
        <w:lastRenderedPageBreak/>
        <w:t>Horario de clase</w:t>
      </w:r>
      <w:r w:rsidR="00726AA2" w:rsidRPr="009D0CD5">
        <w:rPr>
          <w:rFonts w:ascii="Bradley Hand ITC" w:hAnsi="Bradley Hand ITC"/>
          <w:b/>
          <w:bCs/>
          <w:color w:val="0D0D0D" w:themeColor="text1" w:themeTint="F2"/>
          <w:sz w:val="36"/>
          <w:szCs w:val="36"/>
          <w:lang w:val="es-US"/>
        </w:rPr>
        <w:t xml:space="preserve">s para </w:t>
      </w:r>
      <w:r w:rsidR="00C94AB4">
        <w:rPr>
          <w:rFonts w:ascii="Bradley Hand ITC" w:hAnsi="Bradley Hand ITC"/>
          <w:b/>
          <w:bCs/>
          <w:color w:val="0D0D0D" w:themeColor="text1" w:themeTint="F2"/>
          <w:sz w:val="36"/>
          <w:szCs w:val="36"/>
          <w:lang w:val="es-US"/>
        </w:rPr>
        <w:t>Junio</w:t>
      </w:r>
    </w:p>
    <w:p w14:paraId="134042E4" w14:textId="0F99C1E4" w:rsidR="00C21557" w:rsidRPr="002071F9" w:rsidRDefault="00E73229" w:rsidP="00EC39D9">
      <w:pPr>
        <w:pStyle w:val="NoSpacing"/>
        <w:rPr>
          <w:rFonts w:ascii="Constantia" w:hAnsi="Constantia"/>
          <w:b/>
          <w:bCs/>
          <w:color w:val="C00000"/>
          <w:sz w:val="12"/>
          <w:szCs w:val="12"/>
          <w:u w:val="single"/>
          <w:lang w:val="es-US"/>
        </w:rPr>
      </w:pPr>
      <w:r w:rsidRPr="005F1563">
        <w:rPr>
          <w:rFonts w:ascii="Constantia" w:hAnsi="Constantia"/>
          <w:b/>
          <w:bCs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715584" behindDoc="0" locked="0" layoutInCell="1" allowOverlap="1" wp14:anchorId="793A0EF4" wp14:editId="6209E396">
            <wp:simplePos x="0" y="0"/>
            <wp:positionH relativeFrom="column">
              <wp:posOffset>5622290</wp:posOffset>
            </wp:positionH>
            <wp:positionV relativeFrom="paragraph">
              <wp:posOffset>76200</wp:posOffset>
            </wp:positionV>
            <wp:extent cx="831215" cy="977900"/>
            <wp:effectExtent l="0" t="0" r="6985" b="0"/>
            <wp:wrapNone/>
            <wp:docPr id="1590174771" name="Picture 1590174771" descr="Reading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21176" name="Picture 683121176" descr="Reading cartoon be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4E91F" w14:textId="1F0812FD" w:rsidR="006A561A" w:rsidRPr="00C85952" w:rsidRDefault="00E73229" w:rsidP="00EC39D9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</w:pPr>
      <w:r w:rsidRPr="00C85952">
        <w:rPr>
          <w:rFonts w:ascii="Constantia" w:hAnsi="Constantia"/>
          <w:noProof/>
          <w:color w:val="FF00FF"/>
          <w:sz w:val="28"/>
          <w:szCs w:val="28"/>
          <w:lang w:val="es-US"/>
        </w:rPr>
        <w:drawing>
          <wp:anchor distT="0" distB="0" distL="114300" distR="114300" simplePos="0" relativeHeight="251669504" behindDoc="0" locked="0" layoutInCell="1" allowOverlap="1" wp14:anchorId="4DD88B4B" wp14:editId="43862EF1">
            <wp:simplePos x="0" y="0"/>
            <wp:positionH relativeFrom="column">
              <wp:posOffset>401955</wp:posOffset>
            </wp:positionH>
            <wp:positionV relativeFrom="paragraph">
              <wp:posOffset>147955</wp:posOffset>
            </wp:positionV>
            <wp:extent cx="433070" cy="1458595"/>
            <wp:effectExtent l="0" t="0" r="5080" b="8255"/>
            <wp:wrapNone/>
            <wp:docPr id="26" name="Graphic 26" descr="Woman using 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Woman using can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D5" w:rsidRPr="00C85952"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  <w:t>LUNES</w:t>
      </w:r>
    </w:p>
    <w:p w14:paraId="7D0929E9" w14:textId="606154FF" w:rsidR="00244507" w:rsidRPr="000844C4" w:rsidRDefault="00244507" w:rsidP="00EC39D9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0844C4">
        <w:rPr>
          <w:rFonts w:ascii="Constantia" w:hAnsi="Constantia"/>
          <w:color w:val="auto"/>
          <w:sz w:val="28"/>
          <w:szCs w:val="28"/>
          <w:lang w:val="es-US"/>
        </w:rPr>
        <w:t>9</w:t>
      </w:r>
      <w:r w:rsidR="001E1F03" w:rsidRPr="000844C4">
        <w:rPr>
          <w:rFonts w:ascii="Constantia" w:hAnsi="Constantia"/>
          <w:color w:val="auto"/>
          <w:sz w:val="28"/>
          <w:szCs w:val="28"/>
          <w:lang w:val="es-US"/>
        </w:rPr>
        <w:t>:30 AM – 11:30 AM</w:t>
      </w:r>
      <w:r w:rsidR="00E44C6E" w:rsidRPr="000844C4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="000C597C" w:rsidRPr="000844C4">
        <w:rPr>
          <w:rFonts w:ascii="Constantia" w:hAnsi="Constantia"/>
          <w:b/>
          <w:bCs/>
          <w:color w:val="auto"/>
          <w:sz w:val="28"/>
          <w:szCs w:val="28"/>
          <w:lang w:val="es-US"/>
        </w:rPr>
        <w:t>Crochet</w:t>
      </w:r>
    </w:p>
    <w:p w14:paraId="432055DA" w14:textId="4252644E" w:rsidR="006A561A" w:rsidRPr="00286298" w:rsidRDefault="006A561A" w:rsidP="00EC39D9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9:30 AM – 10:</w:t>
      </w:r>
      <w:r w:rsidR="000D2C30" w:rsidRPr="00286298">
        <w:rPr>
          <w:rFonts w:ascii="Constantia" w:hAnsi="Constantia"/>
          <w:color w:val="auto"/>
          <w:sz w:val="28"/>
          <w:szCs w:val="28"/>
          <w:lang w:val="es-US"/>
        </w:rPr>
        <w:t>15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AM </w:t>
      </w:r>
      <w:r w:rsidR="00A85AC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</w:t>
      </w:r>
      <w:r w:rsidR="00A85AC8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="00A85AC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Ejercicio de 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Camina</w:t>
      </w:r>
      <w:r w:rsidR="00A85AC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r</w:t>
      </w:r>
    </w:p>
    <w:p w14:paraId="16AAEF5F" w14:textId="7872E00B" w:rsidR="00BD7EB7" w:rsidRPr="00286298" w:rsidRDefault="006A561A" w:rsidP="004A1122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11:30 AM – 12:30 PM 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Almuerzo</w:t>
      </w:r>
    </w:p>
    <w:p w14:paraId="50BD6110" w14:textId="1CFB2FC5" w:rsidR="00000C6B" w:rsidRPr="00286298" w:rsidRDefault="00000C6B" w:rsidP="00000C6B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12 – 12:30 PM </w:t>
      </w:r>
      <w:r w:rsidR="004C7827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Despensa Bernardi </w:t>
      </w:r>
      <w:r w:rsidR="004C7827" w:rsidRPr="00BF0B89">
        <w:rPr>
          <w:rFonts w:ascii="Constantia" w:hAnsi="Constantia"/>
          <w:color w:val="auto"/>
          <w:sz w:val="28"/>
          <w:szCs w:val="28"/>
          <w:lang w:val="es-US"/>
        </w:rPr>
        <w:t>(Frutas y Verduras)</w:t>
      </w:r>
    </w:p>
    <w:p w14:paraId="463A1B2A" w14:textId="418AD9B7" w:rsidR="00A13123" w:rsidRPr="00A13123" w:rsidRDefault="00A13123" w:rsidP="00A13123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A13123">
        <w:rPr>
          <w:rFonts w:ascii="Constantia" w:hAnsi="Constantia"/>
          <w:color w:val="auto"/>
          <w:sz w:val="28"/>
          <w:szCs w:val="28"/>
          <w:lang w:val="es-US"/>
        </w:rPr>
        <w:t>12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A13123">
        <w:rPr>
          <w:rFonts w:ascii="Constantia" w:hAnsi="Constantia"/>
          <w:color w:val="auto"/>
          <w:sz w:val="28"/>
          <w:szCs w:val="28"/>
          <w:lang w:val="es-US"/>
        </w:rPr>
        <w:t>– 1 PM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Ejercicio con Lois </w:t>
      </w:r>
      <w:r w:rsidRPr="00A55E50">
        <w:rPr>
          <w:rFonts w:ascii="Constantia" w:hAnsi="Constantia"/>
          <w:color w:val="auto"/>
          <w:sz w:val="28"/>
          <w:szCs w:val="28"/>
          <w:lang w:val="es-US"/>
        </w:rPr>
        <w:t>(</w:t>
      </w:r>
      <w:r w:rsidR="00A55E50" w:rsidRPr="00A55E50">
        <w:rPr>
          <w:rFonts w:ascii="Constantia" w:hAnsi="Constantia"/>
          <w:color w:val="auto"/>
          <w:sz w:val="28"/>
          <w:szCs w:val="28"/>
          <w:lang w:val="es-US"/>
        </w:rPr>
        <w:t>lleno</w:t>
      </w:r>
      <w:r w:rsidRPr="00A55E50">
        <w:rPr>
          <w:rFonts w:ascii="Constantia" w:hAnsi="Constantia"/>
          <w:color w:val="auto"/>
          <w:sz w:val="28"/>
          <w:szCs w:val="28"/>
          <w:lang w:val="es-US"/>
        </w:rPr>
        <w:t>)</w:t>
      </w:r>
    </w:p>
    <w:p w14:paraId="5354B173" w14:textId="0B479B2C" w:rsidR="00797DC3" w:rsidRDefault="009901E2" w:rsidP="00797DC3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12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– 1 PM </w:t>
      </w:r>
      <w:r w:rsidR="00473E83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Grupo de lectura y Eventos Actuales</w:t>
      </w:r>
    </w:p>
    <w:p w14:paraId="25559F41" w14:textId="33780350" w:rsidR="00BF1D88" w:rsidRPr="00FF1920" w:rsidRDefault="0017410E" w:rsidP="00797DC3">
      <w:pPr>
        <w:pStyle w:val="NoSpacing"/>
        <w:rPr>
          <w:rFonts w:ascii="Constantia" w:hAnsi="Constantia"/>
          <w:b/>
          <w:bCs/>
          <w:color w:val="auto"/>
          <w:sz w:val="24"/>
          <w:szCs w:val="24"/>
          <w:lang w:val="es-US"/>
        </w:rPr>
      </w:pPr>
      <w:r w:rsidRPr="00FF1920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FF1920">
        <w:rPr>
          <w:rFonts w:ascii="Constantia" w:hAnsi="Constantia"/>
          <w:color w:val="auto"/>
          <w:sz w:val="28"/>
          <w:szCs w:val="28"/>
          <w:lang w:val="es-US"/>
        </w:rPr>
        <w:t>– 2 PM</w:t>
      </w:r>
      <w:r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FF1920">
        <w:rPr>
          <w:rFonts w:ascii="Constantia" w:hAnsi="Constantia"/>
          <w:color w:val="auto"/>
          <w:sz w:val="28"/>
          <w:szCs w:val="28"/>
          <w:lang w:val="es-US"/>
        </w:rPr>
        <w:t>*Re</w:t>
      </w:r>
      <w:r w:rsidR="00FF1920" w:rsidRPr="00FF1920">
        <w:rPr>
          <w:rFonts w:ascii="Constantia" w:hAnsi="Constantia"/>
          <w:color w:val="auto"/>
          <w:sz w:val="28"/>
          <w:szCs w:val="28"/>
          <w:lang w:val="es-US"/>
        </w:rPr>
        <w:t>gresa</w:t>
      </w:r>
      <w:r w:rsidRPr="00FF1920">
        <w:rPr>
          <w:rFonts w:ascii="Constantia" w:hAnsi="Constantia"/>
          <w:color w:val="auto"/>
          <w:sz w:val="28"/>
          <w:szCs w:val="28"/>
          <w:lang w:val="es-US"/>
        </w:rPr>
        <w:t xml:space="preserve">* </w:t>
      </w:r>
      <w:r w:rsidR="00FF1920"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</w:t>
      </w:r>
      <w:r w:rsid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e Ejercicio</w:t>
      </w:r>
    </w:p>
    <w:p w14:paraId="57065840" w14:textId="6EA4D782" w:rsidR="006A561A" w:rsidRPr="00C85952" w:rsidRDefault="00C85952" w:rsidP="00EC39D9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</w:pPr>
      <w:r w:rsidRPr="00C85952">
        <w:rPr>
          <w:rFonts w:ascii="Constantia" w:hAnsi="Constantia"/>
          <w:b/>
          <w:bCs/>
          <w:noProof/>
          <w:color w:val="FF00FF"/>
          <w:sz w:val="28"/>
          <w:szCs w:val="28"/>
          <w:u w:val="single"/>
          <w:lang w:val="es-US"/>
        </w:rPr>
        <w:drawing>
          <wp:anchor distT="0" distB="0" distL="114300" distR="114300" simplePos="0" relativeHeight="251675648" behindDoc="0" locked="0" layoutInCell="1" allowOverlap="1" wp14:anchorId="3CC9D707" wp14:editId="0F64C350">
            <wp:simplePos x="0" y="0"/>
            <wp:positionH relativeFrom="column">
              <wp:posOffset>269240</wp:posOffset>
            </wp:positionH>
            <wp:positionV relativeFrom="paragraph">
              <wp:posOffset>190500</wp:posOffset>
            </wp:positionV>
            <wp:extent cx="681456" cy="967740"/>
            <wp:effectExtent l="0" t="0" r="4445" b="381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456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D5" w:rsidRPr="00C85952"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  <w:t>MARTES</w:t>
      </w:r>
    </w:p>
    <w:p w14:paraId="73624BDA" w14:textId="2A006034" w:rsidR="00F530D4" w:rsidRPr="005F1563" w:rsidRDefault="00F530D4" w:rsidP="001A1BDF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5F1563">
        <w:rPr>
          <w:rFonts w:ascii="Constantia" w:hAnsi="Constantia"/>
          <w:color w:val="auto"/>
          <w:sz w:val="28"/>
          <w:szCs w:val="28"/>
          <w:lang w:val="es-US"/>
        </w:rPr>
        <w:t xml:space="preserve">9 – 10:30 AM </w:t>
      </w:r>
      <w:r w:rsidR="00560691" w:rsidRPr="00C85952">
        <w:rPr>
          <w:rFonts w:ascii="Constantia" w:hAnsi="Constantia"/>
          <w:color w:val="9900FF"/>
          <w:sz w:val="28"/>
          <w:szCs w:val="28"/>
          <w:lang w:val="es-US"/>
        </w:rPr>
        <w:t>*</w:t>
      </w:r>
      <w:r w:rsidR="00A212BD">
        <w:rPr>
          <w:rFonts w:ascii="Constantia" w:hAnsi="Constantia"/>
          <w:color w:val="9900FF"/>
          <w:sz w:val="28"/>
          <w:szCs w:val="28"/>
          <w:lang w:val="es-US"/>
        </w:rPr>
        <w:t>Nueva</w:t>
      </w:r>
      <w:r w:rsidR="00560691" w:rsidRPr="00C85952">
        <w:rPr>
          <w:rFonts w:ascii="Constantia" w:hAnsi="Constantia"/>
          <w:color w:val="9900FF"/>
          <w:sz w:val="28"/>
          <w:szCs w:val="28"/>
          <w:lang w:val="es-US"/>
        </w:rPr>
        <w:t>*</w:t>
      </w:r>
      <w:r w:rsidR="00560691" w:rsidRPr="00C85952">
        <w:rPr>
          <w:rFonts w:ascii="Constantia" w:hAnsi="Constantia"/>
          <w:b/>
          <w:bCs/>
          <w:color w:val="9900FF"/>
          <w:sz w:val="28"/>
          <w:szCs w:val="28"/>
          <w:lang w:val="es-US"/>
        </w:rPr>
        <w:t xml:space="preserve"> </w:t>
      </w:r>
      <w:r w:rsidR="00F2028A" w:rsidRPr="00C85952">
        <w:rPr>
          <w:rFonts w:ascii="Constantia" w:hAnsi="Constantia"/>
          <w:b/>
          <w:bCs/>
          <w:color w:val="9900FF"/>
          <w:sz w:val="28"/>
          <w:szCs w:val="28"/>
          <w:lang w:val="es-US"/>
        </w:rPr>
        <w:t xml:space="preserve">Clase de ejercicio </w:t>
      </w:r>
      <w:r w:rsidR="00A212BD">
        <w:rPr>
          <w:rFonts w:ascii="Constantia" w:hAnsi="Constantia"/>
          <w:b/>
          <w:bCs/>
          <w:color w:val="9900FF"/>
          <w:sz w:val="28"/>
          <w:szCs w:val="28"/>
          <w:lang w:val="es-US"/>
        </w:rPr>
        <w:t>con bingo</w:t>
      </w:r>
      <w:r w:rsidR="00B36F83" w:rsidRPr="00C85952">
        <w:rPr>
          <w:rFonts w:ascii="Constantia" w:hAnsi="Constantia"/>
          <w:b/>
          <w:bCs/>
          <w:color w:val="9900FF"/>
          <w:sz w:val="28"/>
          <w:szCs w:val="28"/>
          <w:lang w:val="es-US"/>
        </w:rPr>
        <w:t xml:space="preserve"> </w:t>
      </w:r>
      <w:r w:rsidR="00A13123" w:rsidRPr="00A55E50">
        <w:rPr>
          <w:rFonts w:ascii="Constantia" w:hAnsi="Constantia"/>
          <w:color w:val="auto"/>
          <w:sz w:val="28"/>
          <w:szCs w:val="28"/>
          <w:lang w:val="es-US"/>
        </w:rPr>
        <w:t>(</w:t>
      </w:r>
      <w:r w:rsidR="00A55E50" w:rsidRPr="00A55E50">
        <w:rPr>
          <w:rFonts w:ascii="Constantia" w:hAnsi="Constantia"/>
          <w:color w:val="auto"/>
          <w:sz w:val="28"/>
          <w:szCs w:val="28"/>
          <w:lang w:val="es-US"/>
        </w:rPr>
        <w:t>lleno)</w:t>
      </w:r>
    </w:p>
    <w:p w14:paraId="56F9FC1F" w14:textId="2D645205" w:rsidR="00065F6F" w:rsidRPr="00286298" w:rsidRDefault="004A1122" w:rsidP="001A1BDF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10</w:t>
      </w:r>
      <w:r w:rsidR="001A795F" w:rsidRPr="00286298">
        <w:rPr>
          <w:rFonts w:ascii="Constantia" w:hAnsi="Constantia"/>
          <w:color w:val="auto"/>
          <w:sz w:val="28"/>
          <w:szCs w:val="28"/>
          <w:lang w:val="es-US"/>
        </w:rPr>
        <w:t>:30</w:t>
      </w:r>
      <w:r w:rsidR="00065F6F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– 1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="001A795F" w:rsidRPr="00286298">
        <w:rPr>
          <w:rFonts w:ascii="Constantia" w:hAnsi="Constantia"/>
          <w:color w:val="auto"/>
          <w:sz w:val="28"/>
          <w:szCs w:val="28"/>
          <w:lang w:val="es-US"/>
        </w:rPr>
        <w:t>:30</w:t>
      </w:r>
      <w:r w:rsidR="00065F6F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AM 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Lotería</w:t>
      </w:r>
      <w:r w:rsidR="00C41F09" w:rsidRPr="00286298">
        <w:rPr>
          <w:rFonts w:ascii="Constantia" w:hAnsi="Constantia"/>
          <w:color w:val="FF0000"/>
          <w:sz w:val="28"/>
          <w:szCs w:val="28"/>
          <w:lang w:val="es-US"/>
        </w:rPr>
        <w:t xml:space="preserve"> </w:t>
      </w:r>
    </w:p>
    <w:p w14:paraId="0F54A6D8" w14:textId="024ECD14" w:rsidR="006A561A" w:rsidRPr="00286298" w:rsidRDefault="006A561A" w:rsidP="00EC39D9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11:30 AM – 12:30 PM 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Almuerzo</w:t>
      </w:r>
    </w:p>
    <w:p w14:paraId="02ECD118" w14:textId="5EB6CE33" w:rsidR="00000C6B" w:rsidRPr="00286298" w:rsidRDefault="00000C6B" w:rsidP="00000C6B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12 – 1PM </w:t>
      </w:r>
      <w:r w:rsidR="000A1D3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Despensa </w:t>
      </w:r>
      <w:r w:rsidR="00530D74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Bernardi </w:t>
      </w:r>
      <w:r w:rsidR="00530D74" w:rsidRPr="00BF0B89">
        <w:rPr>
          <w:rFonts w:ascii="Constantia" w:hAnsi="Constantia"/>
          <w:color w:val="auto"/>
          <w:sz w:val="28"/>
          <w:szCs w:val="28"/>
          <w:lang w:val="es-US"/>
        </w:rPr>
        <w:t>(</w:t>
      </w:r>
      <w:r w:rsidRPr="00BF0B89">
        <w:rPr>
          <w:rFonts w:ascii="Constantia" w:hAnsi="Constantia"/>
          <w:color w:val="auto"/>
          <w:sz w:val="28"/>
          <w:szCs w:val="28"/>
          <w:lang w:val="es-US"/>
        </w:rPr>
        <w:t>Frutas y Verduras</w:t>
      </w:r>
      <w:r w:rsidR="00530D74" w:rsidRPr="00BF0B89">
        <w:rPr>
          <w:rFonts w:ascii="Constantia" w:hAnsi="Constantia"/>
          <w:color w:val="auto"/>
          <w:sz w:val="28"/>
          <w:szCs w:val="28"/>
          <w:lang w:val="es-US"/>
        </w:rPr>
        <w:t>)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</w:p>
    <w:p w14:paraId="5FD0F107" w14:textId="6B61D6D0" w:rsidR="00A55E50" w:rsidRDefault="00A55E50" w:rsidP="00FF1920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A13123">
        <w:rPr>
          <w:rFonts w:ascii="Constantia" w:hAnsi="Constantia"/>
          <w:color w:val="auto"/>
          <w:sz w:val="28"/>
          <w:szCs w:val="28"/>
          <w:lang w:val="es-US"/>
        </w:rPr>
        <w:t>12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A13123">
        <w:rPr>
          <w:rFonts w:ascii="Constantia" w:hAnsi="Constantia"/>
          <w:color w:val="auto"/>
          <w:sz w:val="28"/>
          <w:szCs w:val="28"/>
          <w:lang w:val="es-US"/>
        </w:rPr>
        <w:t>– 1 PM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</w:t>
      </w:r>
      <w:r w:rsidRPr="00A13123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Ejercicio con Lois </w:t>
      </w:r>
      <w:r w:rsidRPr="00A13123">
        <w:rPr>
          <w:rFonts w:ascii="Constantia" w:hAnsi="Constantia"/>
          <w:color w:val="auto"/>
          <w:sz w:val="28"/>
          <w:szCs w:val="28"/>
          <w:lang w:val="es-US"/>
        </w:rPr>
        <w:t>(</w:t>
      </w:r>
      <w:r>
        <w:rPr>
          <w:rFonts w:ascii="Constantia" w:hAnsi="Constantia"/>
          <w:color w:val="auto"/>
          <w:sz w:val="28"/>
          <w:szCs w:val="28"/>
          <w:lang w:val="es-US"/>
        </w:rPr>
        <w:t>lleno</w:t>
      </w:r>
      <w:r w:rsidRPr="00A13123">
        <w:rPr>
          <w:rFonts w:ascii="Constantia" w:hAnsi="Constantia"/>
          <w:color w:val="auto"/>
          <w:sz w:val="28"/>
          <w:szCs w:val="28"/>
          <w:lang w:val="es-US"/>
        </w:rPr>
        <w:t>)</w:t>
      </w:r>
    </w:p>
    <w:p w14:paraId="2ACC7794" w14:textId="5FA53436" w:rsidR="00FF1920" w:rsidRPr="00FF1920" w:rsidRDefault="0017410E" w:rsidP="00FF1920">
      <w:pPr>
        <w:pStyle w:val="NoSpacing"/>
        <w:rPr>
          <w:rFonts w:ascii="Constantia" w:hAnsi="Constantia"/>
          <w:b/>
          <w:bCs/>
          <w:color w:val="auto"/>
          <w:sz w:val="24"/>
          <w:szCs w:val="24"/>
          <w:lang w:val="es-US"/>
        </w:rPr>
      </w:pPr>
      <w:r w:rsidRPr="00FF1920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FF1920">
        <w:rPr>
          <w:rFonts w:ascii="Constantia" w:hAnsi="Constantia"/>
          <w:color w:val="auto"/>
          <w:sz w:val="28"/>
          <w:szCs w:val="28"/>
          <w:lang w:val="es-US"/>
        </w:rPr>
        <w:t>– 2 PM</w:t>
      </w:r>
      <w:r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="00FF1920" w:rsidRPr="00FF1920">
        <w:rPr>
          <w:rFonts w:ascii="Constantia" w:hAnsi="Constantia"/>
          <w:color w:val="auto"/>
          <w:sz w:val="28"/>
          <w:szCs w:val="28"/>
          <w:lang w:val="es-US"/>
        </w:rPr>
        <w:t xml:space="preserve">*Regresa* </w:t>
      </w:r>
      <w:r w:rsidR="00FF1920"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</w:t>
      </w:r>
      <w:r w:rsid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e Ejercicio</w:t>
      </w:r>
    </w:p>
    <w:p w14:paraId="5BC5E443" w14:textId="58AC2511" w:rsidR="006A561A" w:rsidRPr="004B1D34" w:rsidRDefault="00C85952" w:rsidP="00EC39D9">
      <w:pPr>
        <w:pStyle w:val="NoSpacing"/>
        <w:rPr>
          <w:rFonts w:ascii="Constantia" w:hAnsi="Constantia"/>
          <w:b/>
          <w:bCs/>
          <w:color w:val="385623" w:themeColor="accent6" w:themeShade="80"/>
          <w:sz w:val="28"/>
          <w:szCs w:val="28"/>
          <w:u w:val="single"/>
          <w:lang w:val="es-US"/>
        </w:rPr>
      </w:pPr>
      <w:r>
        <w:rPr>
          <w:rFonts w:ascii="Constantia" w:hAnsi="Constantia"/>
          <w:b/>
          <w:bCs/>
          <w:noProof/>
          <w:color w:val="auto"/>
          <w:sz w:val="28"/>
          <w:szCs w:val="28"/>
          <w:lang w:val="es-US"/>
        </w:rPr>
        <w:drawing>
          <wp:anchor distT="0" distB="0" distL="114300" distR="114300" simplePos="0" relativeHeight="251732992" behindDoc="0" locked="0" layoutInCell="1" allowOverlap="1" wp14:anchorId="7466A25F" wp14:editId="7D5E8121">
            <wp:simplePos x="0" y="0"/>
            <wp:positionH relativeFrom="column">
              <wp:posOffset>6079490</wp:posOffset>
            </wp:positionH>
            <wp:positionV relativeFrom="paragraph">
              <wp:posOffset>41275</wp:posOffset>
            </wp:positionV>
            <wp:extent cx="658839" cy="704850"/>
            <wp:effectExtent l="0" t="0" r="8255" b="0"/>
            <wp:wrapNone/>
            <wp:docPr id="287730235" name="Picture 10" descr="A bingo card with balls fal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3405" name="Picture 10" descr="A bingo card with balls fall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D5" w:rsidRPr="004B1D34"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  <w:t>MIÉRCOLES</w:t>
      </w:r>
    </w:p>
    <w:p w14:paraId="33A1DF08" w14:textId="17292D8C" w:rsidR="001E1F03" w:rsidRPr="00F41CD8" w:rsidRDefault="001E1F03" w:rsidP="001E1F03">
      <w:pPr>
        <w:pStyle w:val="NoSpacing"/>
        <w:rPr>
          <w:rFonts w:ascii="Constantia" w:hAnsi="Constantia"/>
          <w:color w:val="auto"/>
          <w:sz w:val="28"/>
          <w:szCs w:val="28"/>
        </w:rPr>
      </w:pPr>
      <w:r w:rsidRPr="00F41CD8">
        <w:rPr>
          <w:rFonts w:ascii="Constantia" w:hAnsi="Constantia"/>
          <w:color w:val="auto"/>
          <w:sz w:val="28"/>
          <w:szCs w:val="28"/>
        </w:rPr>
        <w:t xml:space="preserve">9:30 AM – 11:30 AM </w:t>
      </w:r>
      <w:r w:rsidRPr="00F41CD8">
        <w:rPr>
          <w:rFonts w:ascii="Constantia" w:hAnsi="Constantia"/>
          <w:b/>
          <w:bCs/>
          <w:color w:val="auto"/>
          <w:sz w:val="28"/>
          <w:szCs w:val="28"/>
        </w:rPr>
        <w:t>La Amistad</w:t>
      </w:r>
    </w:p>
    <w:p w14:paraId="73D2C90D" w14:textId="1F44B421" w:rsidR="000F37DD" w:rsidRPr="003C6123" w:rsidRDefault="007F6F32" w:rsidP="000F37DD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3C6123">
        <w:rPr>
          <w:rFonts w:ascii="Constantia" w:hAnsi="Constantia"/>
          <w:color w:val="auto"/>
          <w:sz w:val="28"/>
          <w:szCs w:val="28"/>
        </w:rPr>
        <w:t>9</w:t>
      </w:r>
      <w:r w:rsidR="00E373CD" w:rsidRPr="003C6123">
        <w:rPr>
          <w:rFonts w:ascii="Constantia" w:hAnsi="Constantia"/>
          <w:color w:val="auto"/>
          <w:sz w:val="28"/>
          <w:szCs w:val="28"/>
        </w:rPr>
        <w:t>:30</w:t>
      </w:r>
      <w:r w:rsidR="006A561A" w:rsidRPr="003C6123">
        <w:rPr>
          <w:rFonts w:ascii="Constantia" w:hAnsi="Constantia"/>
          <w:color w:val="auto"/>
          <w:sz w:val="28"/>
          <w:szCs w:val="28"/>
        </w:rPr>
        <w:t xml:space="preserve"> AM -1</w:t>
      </w:r>
      <w:r w:rsidRPr="003C6123">
        <w:rPr>
          <w:rFonts w:ascii="Constantia" w:hAnsi="Constantia"/>
          <w:color w:val="auto"/>
          <w:sz w:val="28"/>
          <w:szCs w:val="28"/>
        </w:rPr>
        <w:t>0</w:t>
      </w:r>
      <w:r w:rsidR="00E373CD" w:rsidRPr="003C6123">
        <w:rPr>
          <w:rFonts w:ascii="Constantia" w:hAnsi="Constantia"/>
          <w:color w:val="auto"/>
          <w:sz w:val="28"/>
          <w:szCs w:val="28"/>
        </w:rPr>
        <w:t>:30</w:t>
      </w:r>
      <w:r w:rsidR="006A561A" w:rsidRPr="003C6123">
        <w:rPr>
          <w:rFonts w:ascii="Constantia" w:hAnsi="Constantia"/>
          <w:color w:val="auto"/>
          <w:sz w:val="28"/>
          <w:szCs w:val="28"/>
        </w:rPr>
        <w:t xml:space="preserve"> AM</w:t>
      </w:r>
      <w:r w:rsidR="006A561A" w:rsidRPr="003C6123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E373CD" w:rsidRPr="003C6123">
        <w:rPr>
          <w:rFonts w:ascii="Constantia" w:hAnsi="Constantia"/>
          <w:b/>
          <w:bCs/>
          <w:color w:val="auto"/>
          <w:sz w:val="28"/>
          <w:szCs w:val="28"/>
        </w:rPr>
        <w:t>Lotería</w:t>
      </w:r>
    </w:p>
    <w:p w14:paraId="2093B8F9" w14:textId="031787DC" w:rsidR="006A561A" w:rsidRPr="00286298" w:rsidRDefault="006A561A" w:rsidP="00EC39D9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="005B6B8E" w:rsidRPr="00286298">
        <w:rPr>
          <w:rFonts w:ascii="Constantia" w:hAnsi="Constantia"/>
          <w:color w:val="auto"/>
          <w:sz w:val="28"/>
          <w:szCs w:val="28"/>
          <w:lang w:val="es-US"/>
        </w:rPr>
        <w:t>0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>:</w:t>
      </w:r>
      <w:r w:rsidR="00E373CD" w:rsidRPr="00286298">
        <w:rPr>
          <w:rFonts w:ascii="Constantia" w:hAnsi="Constantia"/>
          <w:color w:val="auto"/>
          <w:sz w:val="28"/>
          <w:szCs w:val="28"/>
          <w:lang w:val="es-US"/>
        </w:rPr>
        <w:t>3</w:t>
      </w:r>
      <w:r w:rsidR="00516EDD" w:rsidRPr="00286298">
        <w:rPr>
          <w:rFonts w:ascii="Constantia" w:hAnsi="Constantia"/>
          <w:color w:val="auto"/>
          <w:sz w:val="28"/>
          <w:szCs w:val="28"/>
          <w:lang w:val="es-US"/>
        </w:rPr>
        <w:t>0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AM – 1</w:t>
      </w:r>
      <w:r w:rsidR="005B6B8E" w:rsidRPr="00286298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>:</w:t>
      </w:r>
      <w:r w:rsidR="00E373CD" w:rsidRPr="00286298">
        <w:rPr>
          <w:rFonts w:ascii="Constantia" w:hAnsi="Constantia"/>
          <w:color w:val="auto"/>
          <w:sz w:val="28"/>
          <w:szCs w:val="28"/>
          <w:lang w:val="es-US"/>
        </w:rPr>
        <w:t>3</w:t>
      </w:r>
      <w:r w:rsidR="00516EDD" w:rsidRPr="00286298">
        <w:rPr>
          <w:rFonts w:ascii="Constantia" w:hAnsi="Constantia"/>
          <w:color w:val="auto"/>
          <w:sz w:val="28"/>
          <w:szCs w:val="28"/>
          <w:lang w:val="es-US"/>
        </w:rPr>
        <w:t>0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AM </w:t>
      </w:r>
      <w:r w:rsidR="00A85AC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</w:t>
      </w:r>
      <w:r w:rsidR="00A85AC8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="00A85AC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Ejercicio de Caminar</w:t>
      </w:r>
      <w:r w:rsidR="009426D4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="009426D4" w:rsidRPr="00286298">
        <w:rPr>
          <w:rFonts w:ascii="Constantia" w:hAnsi="Constantia"/>
          <w:color w:val="auto"/>
          <w:sz w:val="28"/>
          <w:szCs w:val="28"/>
          <w:lang w:val="es-US"/>
        </w:rPr>
        <w:t>(</w:t>
      </w:r>
      <w:r w:rsidR="009426D4" w:rsidRPr="00286298">
        <w:rPr>
          <w:color w:val="auto"/>
          <w:sz w:val="28"/>
          <w:szCs w:val="28"/>
          <w:lang w:val="es-US"/>
        </w:rPr>
        <w:t>Fuera del sitio)</w:t>
      </w:r>
    </w:p>
    <w:p w14:paraId="78F156DF" w14:textId="31E24298" w:rsidR="00530D74" w:rsidRPr="00286298" w:rsidRDefault="006A561A" w:rsidP="001740D0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11:30 AM – 12:30 PM </w:t>
      </w:r>
      <w:r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Almuerzo</w:t>
      </w:r>
      <w:r w:rsidR="00530D74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</w:p>
    <w:p w14:paraId="5736283D" w14:textId="4B6D4439" w:rsidR="006A561A" w:rsidRPr="00286298" w:rsidRDefault="006A561A" w:rsidP="00EC39D9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="005B6B8E" w:rsidRPr="00286298">
        <w:rPr>
          <w:rFonts w:ascii="Constantia" w:hAnsi="Constantia"/>
          <w:color w:val="auto"/>
          <w:sz w:val="28"/>
          <w:szCs w:val="28"/>
          <w:lang w:val="es-US"/>
        </w:rPr>
        <w:t>2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>:</w:t>
      </w:r>
      <w:r w:rsidR="00530D74" w:rsidRPr="00286298">
        <w:rPr>
          <w:rFonts w:ascii="Constantia" w:hAnsi="Constantia"/>
          <w:color w:val="auto"/>
          <w:sz w:val="28"/>
          <w:szCs w:val="28"/>
          <w:lang w:val="es-US"/>
        </w:rPr>
        <w:t>45</w:t>
      </w:r>
      <w:r w:rsidR="00F371B2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– </w:t>
      </w:r>
      <w:r w:rsidR="00F371B2" w:rsidRPr="00286298">
        <w:rPr>
          <w:rFonts w:ascii="Constantia" w:hAnsi="Constantia"/>
          <w:color w:val="auto"/>
          <w:sz w:val="28"/>
          <w:szCs w:val="28"/>
          <w:lang w:val="es-US"/>
        </w:rPr>
        <w:t>2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PM </w:t>
      </w:r>
      <w:r w:rsidR="00473E83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Bingo</w:t>
      </w:r>
    </w:p>
    <w:p w14:paraId="27EFF8E3" w14:textId="77777777" w:rsidR="00FF1920" w:rsidRPr="00FF1920" w:rsidRDefault="0017410E" w:rsidP="00FF1920">
      <w:pPr>
        <w:pStyle w:val="NoSpacing"/>
        <w:rPr>
          <w:rFonts w:ascii="Constantia" w:hAnsi="Constantia"/>
          <w:b/>
          <w:bCs/>
          <w:color w:val="auto"/>
          <w:sz w:val="24"/>
          <w:szCs w:val="24"/>
          <w:lang w:val="es-US"/>
        </w:rPr>
      </w:pPr>
      <w:r w:rsidRPr="0017410E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Pr="0017410E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17410E">
        <w:rPr>
          <w:rFonts w:ascii="Constantia" w:hAnsi="Constantia"/>
          <w:color w:val="auto"/>
          <w:sz w:val="28"/>
          <w:szCs w:val="28"/>
          <w:lang w:val="es-US"/>
        </w:rPr>
        <w:t>– 2 PM</w:t>
      </w:r>
      <w:r w:rsidRPr="0017410E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="00FF1920" w:rsidRPr="00FF1920">
        <w:rPr>
          <w:rFonts w:ascii="Constantia" w:hAnsi="Constantia"/>
          <w:color w:val="auto"/>
          <w:sz w:val="28"/>
          <w:szCs w:val="28"/>
          <w:lang w:val="es-US"/>
        </w:rPr>
        <w:t xml:space="preserve">*Regresa* </w:t>
      </w:r>
      <w:r w:rsidR="00FF1920"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</w:t>
      </w:r>
      <w:r w:rsid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e Ejercicio</w:t>
      </w:r>
    </w:p>
    <w:p w14:paraId="06F02FF4" w14:textId="48C0E177" w:rsidR="006A561A" w:rsidRPr="00C85952" w:rsidRDefault="009D0CD5" w:rsidP="00EC39D9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</w:pPr>
      <w:r w:rsidRPr="00C85952"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  <w:t>JUEVES</w:t>
      </w:r>
    </w:p>
    <w:p w14:paraId="1FC4393B" w14:textId="087609FE" w:rsidR="00B021BE" w:rsidRPr="00286298" w:rsidRDefault="00C85952" w:rsidP="00B021BE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5F1563">
        <w:rPr>
          <w:rFonts w:ascii="Constantia" w:hAnsi="Constantia"/>
          <w:b/>
          <w:bCs/>
          <w:noProof/>
          <w:color w:val="385623" w:themeColor="accent6" w:themeShade="80"/>
          <w:sz w:val="20"/>
          <w:szCs w:val="20"/>
          <w:u w:val="single"/>
          <w:lang w:val="es-US"/>
        </w:rPr>
        <w:drawing>
          <wp:anchor distT="0" distB="0" distL="114300" distR="114300" simplePos="0" relativeHeight="251727872" behindDoc="0" locked="0" layoutInCell="1" allowOverlap="1" wp14:anchorId="6B5899B1" wp14:editId="04D32B74">
            <wp:simplePos x="0" y="0"/>
            <wp:positionH relativeFrom="column">
              <wp:posOffset>28575</wp:posOffset>
            </wp:positionH>
            <wp:positionV relativeFrom="paragraph">
              <wp:posOffset>167640</wp:posOffset>
            </wp:positionV>
            <wp:extent cx="1333500" cy="1333500"/>
            <wp:effectExtent l="0" t="0" r="0" b="0"/>
            <wp:wrapNone/>
            <wp:docPr id="2097406077" name="Picture 9" descr="Blue Mr.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06077" name="Picture 2097406077" descr="Blue Mr. Feel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1BE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9:30 AM – 10:30 AM </w:t>
      </w:r>
      <w:r w:rsidR="00B021BE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</w:t>
      </w:r>
      <w:r w:rsidR="00B021BE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="00B021BE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Ejercicio de Caminar</w:t>
      </w:r>
      <w:r w:rsidR="009426D4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="009426D4" w:rsidRPr="00286298">
        <w:rPr>
          <w:rFonts w:ascii="Constantia" w:hAnsi="Constantia"/>
          <w:color w:val="auto"/>
          <w:sz w:val="28"/>
          <w:szCs w:val="28"/>
          <w:lang w:val="es-US"/>
        </w:rPr>
        <w:t>(</w:t>
      </w:r>
      <w:r w:rsidR="009426D4" w:rsidRPr="00286298">
        <w:rPr>
          <w:color w:val="auto"/>
          <w:sz w:val="28"/>
          <w:szCs w:val="28"/>
          <w:lang w:val="es-US"/>
        </w:rPr>
        <w:t>Fuera del sitio)</w:t>
      </w:r>
    </w:p>
    <w:p w14:paraId="31CF6382" w14:textId="43A2689F" w:rsidR="00BF1D88" w:rsidRPr="005F1563" w:rsidRDefault="00E573EB" w:rsidP="00BF1D88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E573EB">
        <w:rPr>
          <w:rFonts w:ascii="Constantia" w:hAnsi="Constantia"/>
          <w:color w:val="auto"/>
          <w:sz w:val="28"/>
          <w:szCs w:val="28"/>
          <w:lang w:val="es-US"/>
        </w:rPr>
        <w:t>10:40 AM – 11:</w:t>
      </w:r>
      <w:r w:rsidR="00BF1D88">
        <w:rPr>
          <w:rFonts w:ascii="Constantia" w:hAnsi="Constantia"/>
          <w:color w:val="auto"/>
          <w:sz w:val="28"/>
          <w:szCs w:val="28"/>
          <w:lang w:val="es-US"/>
        </w:rPr>
        <w:t>4</w:t>
      </w:r>
      <w:r w:rsidRPr="00E573EB">
        <w:rPr>
          <w:rFonts w:ascii="Constantia" w:hAnsi="Constantia"/>
          <w:color w:val="auto"/>
          <w:sz w:val="28"/>
          <w:szCs w:val="28"/>
          <w:lang w:val="es-US"/>
        </w:rPr>
        <w:t xml:space="preserve">0 AM </w:t>
      </w:r>
      <w:r w:rsidR="00BF1D88" w:rsidRPr="00C85952">
        <w:rPr>
          <w:rFonts w:ascii="Constantia" w:hAnsi="Constantia"/>
          <w:color w:val="9900FF"/>
          <w:sz w:val="28"/>
          <w:szCs w:val="28"/>
          <w:lang w:val="es-US"/>
        </w:rPr>
        <w:t>*</w:t>
      </w:r>
      <w:r w:rsidR="00BF1D88">
        <w:rPr>
          <w:rFonts w:ascii="Constantia" w:hAnsi="Constantia"/>
          <w:color w:val="9900FF"/>
          <w:sz w:val="28"/>
          <w:szCs w:val="28"/>
          <w:lang w:val="es-US"/>
        </w:rPr>
        <w:t>Nueva</w:t>
      </w:r>
      <w:r w:rsidR="00BF1D88" w:rsidRPr="00C85952">
        <w:rPr>
          <w:rFonts w:ascii="Constantia" w:hAnsi="Constantia"/>
          <w:color w:val="9900FF"/>
          <w:sz w:val="28"/>
          <w:szCs w:val="28"/>
          <w:lang w:val="es-US"/>
        </w:rPr>
        <w:t>*</w:t>
      </w:r>
      <w:r w:rsidR="00BF1D88" w:rsidRPr="00C85952">
        <w:rPr>
          <w:rFonts w:ascii="Constantia" w:hAnsi="Constantia"/>
          <w:b/>
          <w:bCs/>
          <w:color w:val="9900FF"/>
          <w:sz w:val="28"/>
          <w:szCs w:val="28"/>
          <w:lang w:val="es-US"/>
        </w:rPr>
        <w:t xml:space="preserve"> Clase de ejercicio </w:t>
      </w:r>
      <w:r w:rsidR="00BF1D88">
        <w:rPr>
          <w:rFonts w:ascii="Constantia" w:hAnsi="Constantia"/>
          <w:b/>
          <w:bCs/>
          <w:color w:val="9900FF"/>
          <w:sz w:val="28"/>
          <w:szCs w:val="28"/>
          <w:lang w:val="es-US"/>
        </w:rPr>
        <w:t>con bingo</w:t>
      </w:r>
      <w:r w:rsidR="00BF1D88" w:rsidRPr="00C85952">
        <w:rPr>
          <w:rFonts w:ascii="Constantia" w:hAnsi="Constantia"/>
          <w:b/>
          <w:bCs/>
          <w:color w:val="9900FF"/>
          <w:sz w:val="28"/>
          <w:szCs w:val="28"/>
          <w:lang w:val="es-US"/>
        </w:rPr>
        <w:t xml:space="preserve"> </w:t>
      </w:r>
      <w:r w:rsidR="004B1D34" w:rsidRPr="004B1D34">
        <w:rPr>
          <w:rFonts w:ascii="Constantia" w:hAnsi="Constantia"/>
          <w:color w:val="auto"/>
          <w:sz w:val="28"/>
          <w:szCs w:val="28"/>
          <w:lang w:val="es-US"/>
        </w:rPr>
        <w:t>(lleno)</w:t>
      </w:r>
    </w:p>
    <w:p w14:paraId="32E89917" w14:textId="2BBC2EA5" w:rsidR="00054378" w:rsidRPr="00AE63E9" w:rsidRDefault="006A561A" w:rsidP="00054378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AE63E9">
        <w:rPr>
          <w:rFonts w:ascii="Constantia" w:hAnsi="Constantia"/>
          <w:color w:val="auto"/>
          <w:sz w:val="28"/>
          <w:szCs w:val="28"/>
          <w:lang w:val="es-US"/>
        </w:rPr>
        <w:t xml:space="preserve">11:30 AM – 12:30 PM </w:t>
      </w:r>
      <w:r w:rsidRPr="00AE63E9">
        <w:rPr>
          <w:rFonts w:ascii="Constantia" w:hAnsi="Constantia"/>
          <w:b/>
          <w:bCs/>
          <w:color w:val="auto"/>
          <w:sz w:val="28"/>
          <w:szCs w:val="28"/>
          <w:lang w:val="es-US"/>
        </w:rPr>
        <w:t>Almuerzo</w:t>
      </w:r>
    </w:p>
    <w:p w14:paraId="2044C212" w14:textId="7D45688E" w:rsidR="00172094" w:rsidRPr="00286298" w:rsidRDefault="00AE63E9" w:rsidP="00054378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b/>
          <w:bCs/>
          <w:noProof/>
          <w:sz w:val="10"/>
          <w:szCs w:val="10"/>
          <w:lang w:val="es-US"/>
        </w:rPr>
        <w:drawing>
          <wp:anchor distT="0" distB="0" distL="114300" distR="114300" simplePos="0" relativeHeight="251694080" behindDoc="0" locked="0" layoutInCell="1" allowOverlap="1" wp14:anchorId="003A011E" wp14:editId="1C74FFFE">
            <wp:simplePos x="0" y="0"/>
            <wp:positionH relativeFrom="column">
              <wp:posOffset>5951220</wp:posOffset>
            </wp:positionH>
            <wp:positionV relativeFrom="paragraph">
              <wp:posOffset>84455</wp:posOffset>
            </wp:positionV>
            <wp:extent cx="914400" cy="914400"/>
            <wp:effectExtent l="0" t="0" r="0" b="0"/>
            <wp:wrapNone/>
            <wp:docPr id="425933890" name="Graphic 425933890" descr="Pool 8 Bal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03420" name="Graphic 1373503420" descr="Pool 8 Ball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78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12:30 PM – 1:30 PM </w:t>
      </w:r>
      <w:r w:rsidR="00054378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Karaoke </w:t>
      </w:r>
      <w:r w:rsidR="00054378" w:rsidRPr="00286298">
        <w:rPr>
          <w:rFonts w:ascii="Constantia" w:hAnsi="Constantia"/>
          <w:color w:val="auto"/>
          <w:sz w:val="28"/>
          <w:szCs w:val="28"/>
          <w:lang w:val="es-US"/>
        </w:rPr>
        <w:t>(</w:t>
      </w:r>
      <w:proofErr w:type="gramStart"/>
      <w:r w:rsidR="00F334BD" w:rsidRPr="00286298">
        <w:rPr>
          <w:rFonts w:ascii="Constantia" w:hAnsi="Constantia"/>
          <w:color w:val="auto"/>
          <w:sz w:val="28"/>
          <w:szCs w:val="28"/>
          <w:lang w:val="es-US"/>
        </w:rPr>
        <w:t>Inglés</w:t>
      </w:r>
      <w:proofErr w:type="gramEnd"/>
      <w:r w:rsidR="00F334BD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, </w:t>
      </w:r>
      <w:proofErr w:type="gramStart"/>
      <w:r w:rsidR="00F334BD" w:rsidRPr="00286298">
        <w:rPr>
          <w:rFonts w:ascii="Constantia" w:hAnsi="Constantia"/>
          <w:color w:val="auto"/>
          <w:sz w:val="28"/>
          <w:szCs w:val="28"/>
          <w:lang w:val="es-US"/>
        </w:rPr>
        <w:t>Español</w:t>
      </w:r>
      <w:proofErr w:type="gramEnd"/>
      <w:r w:rsidR="00F334BD"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, </w:t>
      </w:r>
      <w:proofErr w:type="gramStart"/>
      <w:r w:rsidR="00F334BD" w:rsidRPr="00286298">
        <w:rPr>
          <w:rFonts w:ascii="Constantia" w:hAnsi="Constantia"/>
          <w:color w:val="auto"/>
          <w:sz w:val="28"/>
          <w:szCs w:val="28"/>
          <w:lang w:val="es-US"/>
        </w:rPr>
        <w:t>Tagalo</w:t>
      </w:r>
      <w:proofErr w:type="gramEnd"/>
      <w:r w:rsidR="00054378" w:rsidRPr="00286298">
        <w:rPr>
          <w:rFonts w:ascii="Constantia" w:hAnsi="Constantia"/>
          <w:color w:val="auto"/>
          <w:sz w:val="28"/>
          <w:szCs w:val="28"/>
          <w:lang w:val="es-US"/>
        </w:rPr>
        <w:t>)</w:t>
      </w:r>
    </w:p>
    <w:p w14:paraId="6E99361D" w14:textId="77777777" w:rsidR="00FF1920" w:rsidRPr="00FF1920" w:rsidRDefault="0017410E" w:rsidP="00FF1920">
      <w:pPr>
        <w:pStyle w:val="NoSpacing"/>
        <w:rPr>
          <w:rFonts w:ascii="Constantia" w:hAnsi="Constantia"/>
          <w:b/>
          <w:bCs/>
          <w:color w:val="auto"/>
          <w:sz w:val="24"/>
          <w:szCs w:val="24"/>
          <w:lang w:val="es-US"/>
        </w:rPr>
      </w:pPr>
      <w:r w:rsidRPr="001766CE">
        <w:rPr>
          <w:rFonts w:ascii="Constantia" w:hAnsi="Constantia"/>
          <w:color w:val="auto"/>
          <w:sz w:val="28"/>
          <w:szCs w:val="28"/>
          <w:lang w:val="es-US"/>
        </w:rPr>
        <w:t>1</w:t>
      </w:r>
      <w:r w:rsidRPr="001766CE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Pr="001766CE">
        <w:rPr>
          <w:rFonts w:ascii="Constantia" w:hAnsi="Constantia"/>
          <w:color w:val="auto"/>
          <w:sz w:val="28"/>
          <w:szCs w:val="28"/>
          <w:lang w:val="es-US"/>
        </w:rPr>
        <w:t>– 2 PM</w:t>
      </w:r>
      <w:r w:rsidRPr="001766CE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  <w:r w:rsidR="00FF1920" w:rsidRPr="00FF1920">
        <w:rPr>
          <w:rFonts w:ascii="Constantia" w:hAnsi="Constantia"/>
          <w:color w:val="auto"/>
          <w:sz w:val="28"/>
          <w:szCs w:val="28"/>
          <w:lang w:val="es-US"/>
        </w:rPr>
        <w:t xml:space="preserve">*Regresa* </w:t>
      </w:r>
      <w:r w:rsidR="00FF1920" w:rsidRP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</w:t>
      </w:r>
      <w:r w:rsidR="00FF1920">
        <w:rPr>
          <w:rFonts w:ascii="Constantia" w:hAnsi="Constantia"/>
          <w:b/>
          <w:bCs/>
          <w:color w:val="auto"/>
          <w:sz w:val="28"/>
          <w:szCs w:val="28"/>
          <w:lang w:val="es-US"/>
        </w:rPr>
        <w:t>e Ejercicio</w:t>
      </w:r>
    </w:p>
    <w:p w14:paraId="19FBC1AA" w14:textId="36A844E1" w:rsidR="00CE3406" w:rsidRDefault="00373AFB" w:rsidP="00CE3406">
      <w:pPr>
        <w:pStyle w:val="NoSpacing"/>
        <w:rPr>
          <w:rFonts w:ascii="Constantia" w:hAnsi="Constantia"/>
          <w:b/>
          <w:bCs/>
          <w:color w:val="538135" w:themeColor="accent6" w:themeShade="BF"/>
          <w:sz w:val="28"/>
          <w:szCs w:val="28"/>
          <w:lang w:val="es-US"/>
        </w:rPr>
      </w:pPr>
      <w:r w:rsidRPr="001766CE">
        <w:rPr>
          <w:rFonts w:ascii="Constantia" w:hAnsi="Constantia"/>
          <w:color w:val="auto"/>
          <w:sz w:val="28"/>
          <w:szCs w:val="28"/>
          <w:lang w:val="es-US"/>
        </w:rPr>
        <w:t>1:30</w:t>
      </w:r>
      <w:r w:rsidR="00CE3406" w:rsidRPr="001766CE">
        <w:rPr>
          <w:rFonts w:ascii="Constantia" w:hAnsi="Constantia"/>
          <w:color w:val="auto"/>
          <w:sz w:val="28"/>
          <w:szCs w:val="28"/>
          <w:lang w:val="es-US"/>
        </w:rPr>
        <w:t xml:space="preserve"> – </w:t>
      </w:r>
      <w:r w:rsidRPr="001766CE">
        <w:rPr>
          <w:rFonts w:ascii="Constantia" w:hAnsi="Constantia"/>
          <w:color w:val="auto"/>
          <w:sz w:val="28"/>
          <w:szCs w:val="28"/>
          <w:lang w:val="es-US"/>
        </w:rPr>
        <w:t>2</w:t>
      </w:r>
      <w:r w:rsidR="00CE3406" w:rsidRPr="001766CE">
        <w:rPr>
          <w:rFonts w:ascii="Constantia" w:hAnsi="Constantia"/>
          <w:color w:val="auto"/>
          <w:sz w:val="28"/>
          <w:szCs w:val="28"/>
          <w:lang w:val="es-US"/>
        </w:rPr>
        <w:t xml:space="preserve">:30 </w:t>
      </w:r>
      <w:r w:rsidRPr="001766CE">
        <w:rPr>
          <w:rFonts w:ascii="Constantia" w:hAnsi="Constantia"/>
          <w:color w:val="auto"/>
          <w:sz w:val="28"/>
          <w:szCs w:val="28"/>
          <w:lang w:val="es-US"/>
        </w:rPr>
        <w:t>P</w:t>
      </w:r>
      <w:r w:rsidR="00CE3406" w:rsidRPr="001766CE">
        <w:rPr>
          <w:rFonts w:ascii="Constantia" w:hAnsi="Constantia"/>
          <w:color w:val="auto"/>
          <w:sz w:val="28"/>
          <w:szCs w:val="28"/>
          <w:lang w:val="es-US"/>
        </w:rPr>
        <w:t xml:space="preserve">M </w:t>
      </w:r>
      <w:r w:rsidR="00CE3406" w:rsidRPr="001766CE">
        <w:rPr>
          <w:rFonts w:ascii="Constantia" w:hAnsi="Constantia"/>
          <w:b/>
          <w:bCs/>
          <w:color w:val="538135" w:themeColor="accent6" w:themeShade="BF"/>
          <w:sz w:val="28"/>
          <w:szCs w:val="28"/>
          <w:lang w:val="es-US"/>
        </w:rPr>
        <w:t>Bazar</w:t>
      </w:r>
    </w:p>
    <w:p w14:paraId="40685CD1" w14:textId="6AC90106" w:rsidR="00452A19" w:rsidRPr="00AE63E9" w:rsidRDefault="00AE63E9" w:rsidP="00CE3406">
      <w:pPr>
        <w:pStyle w:val="NoSpacing"/>
        <w:rPr>
          <w:rFonts w:ascii="Constantia" w:hAnsi="Constantia"/>
          <w:b/>
          <w:bCs/>
          <w:color w:val="9900CC"/>
          <w:sz w:val="28"/>
          <w:szCs w:val="28"/>
          <w:lang w:val="es-US"/>
        </w:rPr>
      </w:pPr>
      <w:r w:rsidRPr="00891AEE">
        <w:rPr>
          <w:rFonts w:ascii="Constantia" w:hAnsi="Constantia"/>
          <w:noProof/>
          <w:color w:val="FF0066"/>
          <w:sz w:val="28"/>
          <w:szCs w:val="28"/>
          <w:lang w:val="es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A76F39" wp14:editId="661EEA81">
                <wp:simplePos x="0" y="0"/>
                <wp:positionH relativeFrom="column">
                  <wp:posOffset>5616575</wp:posOffset>
                </wp:positionH>
                <wp:positionV relativeFrom="paragraph">
                  <wp:posOffset>186690</wp:posOffset>
                </wp:positionV>
                <wp:extent cx="1342390" cy="1365250"/>
                <wp:effectExtent l="0" t="0" r="10160" b="25400"/>
                <wp:wrapNone/>
                <wp:docPr id="12196852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13652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166F6" w14:textId="77777777" w:rsidR="0047207A" w:rsidRPr="0019096B" w:rsidRDefault="0047207A" w:rsidP="000E2D5D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096B">
                              <w:rPr>
                                <w:rFonts w:ascii="Constantia" w:hAnsi="Constantia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  <w:lang w:val="es-US"/>
                              </w:rPr>
                              <w:t>¡Billar jugado todos los días!</w:t>
                            </w:r>
                          </w:p>
                          <w:p w14:paraId="72F0ACD0" w14:textId="77777777" w:rsidR="00355618" w:rsidRPr="003C6123" w:rsidRDefault="00355618" w:rsidP="00355618">
                            <w:pPr>
                              <w:spacing w:before="0" w:line="240" w:lineRule="auto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6F39" id="_x0000_s1027" type="#_x0000_t120" style="position:absolute;left:0;text-align:left;margin-left:442.25pt;margin-top:14.7pt;width:105.7pt;height:10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" fillcolor="window" strokeweight=".5pt">
                <v:textbox>
                  <w:txbxContent>
                    <w:p w14:paraId="4FA166F6" w14:textId="77777777" w:rsidR="0047207A" w:rsidRPr="0019096B" w:rsidRDefault="0047207A" w:rsidP="000E2D5D">
                      <w:pPr>
                        <w:pStyle w:val="NoSpacing"/>
                        <w:rPr>
                          <w:rFonts w:ascii="Constantia" w:hAnsi="Constant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lang w:val="es-US"/>
                        </w:rPr>
                      </w:pPr>
                      <w:r w:rsidRPr="0019096B">
                        <w:rPr>
                          <w:rFonts w:ascii="Constantia" w:hAnsi="Constantia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  <w:lang w:val="es-US"/>
                        </w:rPr>
                        <w:t>¡Billar jugado todos los días!</w:t>
                      </w:r>
                    </w:p>
                    <w:p w14:paraId="72F0ACD0" w14:textId="77777777" w:rsidR="00355618" w:rsidRPr="003C6123" w:rsidRDefault="00355618" w:rsidP="00355618">
                      <w:pPr>
                        <w:spacing w:before="0" w:line="240" w:lineRule="auto"/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bCs/>
          <w:color w:val="9900CC"/>
          <w:sz w:val="28"/>
          <w:szCs w:val="28"/>
          <w:lang w:val="es-US"/>
        </w:rPr>
        <w:t xml:space="preserve">9:30 AM-1:30 PM </w:t>
      </w:r>
      <w:r w:rsidR="00452A19" w:rsidRPr="00AE63E9">
        <w:rPr>
          <w:rFonts w:ascii="Constantia" w:hAnsi="Constantia"/>
          <w:b/>
          <w:bCs/>
          <w:color w:val="9900CC"/>
          <w:sz w:val="28"/>
          <w:szCs w:val="28"/>
          <w:lang w:val="es-US"/>
        </w:rPr>
        <w:t xml:space="preserve">Juegos hechos por Project </w:t>
      </w:r>
      <w:proofErr w:type="spellStart"/>
      <w:r w:rsidR="00452A19" w:rsidRPr="00AE63E9">
        <w:rPr>
          <w:rFonts w:ascii="Constantia" w:hAnsi="Constantia"/>
          <w:b/>
          <w:bCs/>
          <w:color w:val="9900CC"/>
          <w:sz w:val="28"/>
          <w:szCs w:val="28"/>
          <w:lang w:val="es-US"/>
        </w:rPr>
        <w:t>Return</w:t>
      </w:r>
      <w:proofErr w:type="spellEnd"/>
      <w:r w:rsidR="00452A19" w:rsidRPr="00AE63E9">
        <w:rPr>
          <w:rFonts w:ascii="Constantia" w:hAnsi="Constantia"/>
          <w:b/>
          <w:bCs/>
          <w:color w:val="9900CC"/>
          <w:sz w:val="28"/>
          <w:szCs w:val="28"/>
          <w:lang w:val="es-US"/>
        </w:rPr>
        <w:t xml:space="preserve"> (2</w:t>
      </w:r>
      <w:r w:rsidRPr="00AE63E9">
        <w:rPr>
          <w:rFonts w:ascii="Constantia" w:hAnsi="Constantia"/>
          <w:b/>
          <w:bCs/>
          <w:color w:val="9900CC"/>
          <w:sz w:val="28"/>
          <w:szCs w:val="28"/>
          <w:lang w:val="es-US"/>
        </w:rPr>
        <w:t>º piso)</w:t>
      </w:r>
    </w:p>
    <w:p w14:paraId="00876C09" w14:textId="781E32B2" w:rsidR="006A561A" w:rsidRPr="00C85952" w:rsidRDefault="009D0CD5" w:rsidP="00EC39D9">
      <w:pPr>
        <w:pStyle w:val="NoSpacing"/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</w:pPr>
      <w:r w:rsidRPr="00C85952">
        <w:rPr>
          <w:rFonts w:ascii="Constantia" w:hAnsi="Constantia"/>
          <w:b/>
          <w:bCs/>
          <w:color w:val="FF00FF"/>
          <w:sz w:val="28"/>
          <w:szCs w:val="28"/>
          <w:u w:val="single"/>
          <w:lang w:val="es-US"/>
        </w:rPr>
        <w:t>VIERNES</w:t>
      </w:r>
    </w:p>
    <w:p w14:paraId="37382ABB" w14:textId="4FBC22F5" w:rsidR="00EA7BC4" w:rsidRPr="005F1563" w:rsidRDefault="00C85952" w:rsidP="003958C7">
      <w:pPr>
        <w:pStyle w:val="NoSpacing"/>
        <w:rPr>
          <w:rFonts w:ascii="Constantia" w:hAnsi="Constantia"/>
          <w:color w:val="auto"/>
          <w:sz w:val="28"/>
          <w:szCs w:val="28"/>
          <w:lang w:val="es-US"/>
        </w:rPr>
      </w:pPr>
      <w:r w:rsidRPr="00C85952">
        <w:rPr>
          <w:rFonts w:ascii="Constantia" w:hAnsi="Constantia"/>
          <w:b/>
          <w:bCs/>
          <w:noProof/>
          <w:color w:val="FF00FF"/>
          <w:sz w:val="28"/>
          <w:szCs w:val="28"/>
          <w:u w:val="single"/>
          <w:lang w:val="es-US"/>
        </w:rPr>
        <w:drawing>
          <wp:anchor distT="0" distB="0" distL="114300" distR="114300" simplePos="0" relativeHeight="251725824" behindDoc="0" locked="0" layoutInCell="1" allowOverlap="1" wp14:anchorId="03500938" wp14:editId="76B4AFCB">
            <wp:simplePos x="0" y="0"/>
            <wp:positionH relativeFrom="column">
              <wp:posOffset>342900</wp:posOffset>
            </wp:positionH>
            <wp:positionV relativeFrom="paragraph">
              <wp:posOffset>201295</wp:posOffset>
            </wp:positionV>
            <wp:extent cx="914400" cy="914400"/>
            <wp:effectExtent l="0" t="0" r="0" b="0"/>
            <wp:wrapNone/>
            <wp:docPr id="2067534508" name="Graphic 6" descr="Yog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27108" name="Graphic 406627108" descr="Yoga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C4" w:rsidRPr="005F1563">
        <w:rPr>
          <w:rFonts w:ascii="Constantia" w:hAnsi="Constantia"/>
          <w:color w:val="auto"/>
          <w:sz w:val="28"/>
          <w:szCs w:val="28"/>
          <w:lang w:val="es-US"/>
        </w:rPr>
        <w:t>9-10 AM</w:t>
      </w:r>
      <w:r w:rsidR="00FC329D" w:rsidRPr="005F1563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  <w:r w:rsidR="00891AEE" w:rsidRPr="005F1563">
        <w:rPr>
          <w:rFonts w:ascii="Constantia" w:hAnsi="Constantia"/>
          <w:b/>
          <w:bCs/>
          <w:color w:val="auto"/>
          <w:sz w:val="28"/>
          <w:szCs w:val="28"/>
          <w:lang w:val="es-US"/>
        </w:rPr>
        <w:t>Educación Comunitaria</w:t>
      </w:r>
      <w:r w:rsidR="00EA7BC4" w:rsidRPr="005F1563">
        <w:rPr>
          <w:rFonts w:ascii="Constantia" w:hAnsi="Constantia"/>
          <w:color w:val="auto"/>
          <w:sz w:val="28"/>
          <w:szCs w:val="28"/>
          <w:lang w:val="es-US"/>
        </w:rPr>
        <w:t xml:space="preserve"> </w:t>
      </w:r>
    </w:p>
    <w:p w14:paraId="34AF5A6C" w14:textId="20970F60" w:rsidR="003958C7" w:rsidRDefault="003958C7" w:rsidP="003958C7">
      <w:pPr>
        <w:pStyle w:val="NoSpacing"/>
        <w:rPr>
          <w:rFonts w:ascii="Constantia" w:hAnsi="Constantia"/>
          <w:b/>
          <w:bCs/>
          <w:color w:val="auto"/>
          <w:sz w:val="28"/>
          <w:szCs w:val="28"/>
          <w:lang w:val="es-US"/>
        </w:rPr>
      </w:pPr>
      <w:r w:rsidRPr="00286298">
        <w:rPr>
          <w:rFonts w:ascii="Constantia" w:hAnsi="Constantia"/>
          <w:color w:val="auto"/>
          <w:sz w:val="28"/>
          <w:szCs w:val="28"/>
          <w:lang w:val="es-US"/>
        </w:rPr>
        <w:t>10 – 1</w:t>
      </w:r>
      <w:r w:rsidR="008202D9" w:rsidRPr="00286298">
        <w:rPr>
          <w:rFonts w:ascii="Constantia" w:hAnsi="Constantia"/>
          <w:color w:val="auto"/>
          <w:sz w:val="28"/>
          <w:szCs w:val="28"/>
          <w:lang w:val="es-US"/>
        </w:rPr>
        <w:t>0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>:</w:t>
      </w:r>
      <w:r w:rsidR="008202D9" w:rsidRPr="00286298">
        <w:rPr>
          <w:rFonts w:ascii="Constantia" w:hAnsi="Constantia"/>
          <w:color w:val="auto"/>
          <w:sz w:val="28"/>
          <w:szCs w:val="28"/>
          <w:lang w:val="es-US"/>
        </w:rPr>
        <w:t>45</w:t>
      </w:r>
      <w:r w:rsidRPr="00286298">
        <w:rPr>
          <w:rFonts w:ascii="Constantia" w:hAnsi="Constantia"/>
          <w:color w:val="auto"/>
          <w:sz w:val="28"/>
          <w:szCs w:val="28"/>
          <w:lang w:val="es-US"/>
        </w:rPr>
        <w:t xml:space="preserve"> AM </w:t>
      </w:r>
      <w:r w:rsidR="00172D69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Clase de Ejerci</w:t>
      </w:r>
      <w:r w:rsidR="008202D9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>cio con Yoga</w:t>
      </w:r>
      <w:r w:rsidR="00A91D2F" w:rsidRPr="00286298">
        <w:rPr>
          <w:rFonts w:ascii="Constantia" w:hAnsi="Constantia"/>
          <w:b/>
          <w:bCs/>
          <w:color w:val="auto"/>
          <w:sz w:val="28"/>
          <w:szCs w:val="28"/>
          <w:lang w:val="es-US"/>
        </w:rPr>
        <w:t xml:space="preserve"> </w:t>
      </w:r>
    </w:p>
    <w:p w14:paraId="25580176" w14:textId="116C9C7B" w:rsidR="006A561A" w:rsidRPr="0060613D" w:rsidRDefault="006A561A" w:rsidP="00EC39D9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60613D">
        <w:rPr>
          <w:rFonts w:ascii="Constantia" w:hAnsi="Constantia"/>
          <w:color w:val="auto"/>
          <w:sz w:val="28"/>
          <w:szCs w:val="28"/>
        </w:rPr>
        <w:t xml:space="preserve">11:30 AM – 12:30 PM </w:t>
      </w:r>
      <w:r w:rsidRPr="0060613D">
        <w:rPr>
          <w:rFonts w:ascii="Constantia" w:hAnsi="Constantia"/>
          <w:b/>
          <w:bCs/>
          <w:color w:val="auto"/>
          <w:sz w:val="28"/>
          <w:szCs w:val="28"/>
        </w:rPr>
        <w:t>Almuerzo</w:t>
      </w:r>
    </w:p>
    <w:p w14:paraId="113F19F4" w14:textId="15877C48" w:rsidR="003958C7" w:rsidRPr="0060613D" w:rsidRDefault="006A561A" w:rsidP="002F536C">
      <w:pPr>
        <w:pStyle w:val="NoSpacing"/>
        <w:rPr>
          <w:rFonts w:ascii="Constantia" w:hAnsi="Constantia"/>
          <w:b/>
          <w:bCs/>
          <w:color w:val="auto"/>
          <w:sz w:val="28"/>
          <w:szCs w:val="28"/>
        </w:rPr>
      </w:pPr>
      <w:r w:rsidRPr="0060613D">
        <w:rPr>
          <w:rFonts w:ascii="Constantia" w:hAnsi="Constantia"/>
          <w:color w:val="auto"/>
          <w:sz w:val="28"/>
          <w:szCs w:val="28"/>
        </w:rPr>
        <w:t>12:</w:t>
      </w:r>
      <w:r w:rsidR="00F1204F" w:rsidRPr="0060613D">
        <w:rPr>
          <w:rFonts w:ascii="Constantia" w:hAnsi="Constantia"/>
          <w:color w:val="auto"/>
          <w:sz w:val="28"/>
          <w:szCs w:val="28"/>
        </w:rPr>
        <w:t>30</w:t>
      </w:r>
      <w:r w:rsidR="00F371B2" w:rsidRPr="0060613D">
        <w:rPr>
          <w:rFonts w:ascii="Constantia" w:hAnsi="Constantia"/>
          <w:color w:val="auto"/>
          <w:sz w:val="28"/>
          <w:szCs w:val="28"/>
        </w:rPr>
        <w:t xml:space="preserve"> </w:t>
      </w:r>
      <w:r w:rsidRPr="0060613D">
        <w:rPr>
          <w:rFonts w:ascii="Constantia" w:hAnsi="Constantia"/>
          <w:color w:val="auto"/>
          <w:sz w:val="28"/>
          <w:szCs w:val="28"/>
        </w:rPr>
        <w:t xml:space="preserve">– </w:t>
      </w:r>
      <w:r w:rsidR="00F371B2" w:rsidRPr="0060613D">
        <w:rPr>
          <w:rFonts w:ascii="Constantia" w:hAnsi="Constantia"/>
          <w:color w:val="auto"/>
          <w:sz w:val="28"/>
          <w:szCs w:val="28"/>
        </w:rPr>
        <w:t>2</w:t>
      </w:r>
      <w:r w:rsidR="00244507" w:rsidRPr="0060613D">
        <w:rPr>
          <w:rFonts w:ascii="Constantia" w:hAnsi="Constantia"/>
          <w:color w:val="auto"/>
          <w:sz w:val="28"/>
          <w:szCs w:val="28"/>
        </w:rPr>
        <w:t>PM</w:t>
      </w:r>
      <w:r w:rsidR="00A06556" w:rsidRPr="0060613D">
        <w:rPr>
          <w:rFonts w:ascii="Constantia" w:hAnsi="Constantia"/>
          <w:b/>
          <w:bCs/>
          <w:color w:val="auto"/>
          <w:sz w:val="28"/>
          <w:szCs w:val="28"/>
        </w:rPr>
        <w:t xml:space="preserve"> </w:t>
      </w:r>
      <w:r w:rsidR="00473E83" w:rsidRPr="0060613D">
        <w:rPr>
          <w:rFonts w:ascii="Constantia" w:hAnsi="Constantia"/>
          <w:b/>
          <w:bCs/>
          <w:color w:val="auto"/>
          <w:sz w:val="28"/>
          <w:szCs w:val="28"/>
        </w:rPr>
        <w:t>Bingo</w:t>
      </w:r>
    </w:p>
    <w:p w14:paraId="651191C6" w14:textId="6189D5BF" w:rsidR="008B2812" w:rsidRDefault="00DA4717" w:rsidP="00BE2F9A">
      <w:pPr>
        <w:pStyle w:val="NoSpacing"/>
        <w:rPr>
          <w:rFonts w:ascii="Constantia" w:hAnsi="Constantia"/>
          <w:b/>
          <w:bCs/>
          <w:color w:val="7030A0"/>
          <w:sz w:val="28"/>
          <w:szCs w:val="28"/>
        </w:rPr>
      </w:pPr>
      <w:r>
        <w:rPr>
          <w:rFonts w:ascii="Constantia" w:hAnsi="Constantia"/>
          <w:b/>
          <w:bCs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5407" behindDoc="0" locked="0" layoutInCell="1" allowOverlap="1" wp14:anchorId="4D533726" wp14:editId="4E87948E">
            <wp:simplePos x="0" y="0"/>
            <wp:positionH relativeFrom="page">
              <wp:align>center</wp:align>
            </wp:positionH>
            <wp:positionV relativeFrom="page">
              <wp:posOffset>1161415</wp:posOffset>
            </wp:positionV>
            <wp:extent cx="5732780" cy="4066540"/>
            <wp:effectExtent l="0" t="0" r="1270" b="0"/>
            <wp:wrapSquare wrapText="bothSides"/>
            <wp:docPr id="16552558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55841" name="Picture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06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C88D7" w14:textId="617BB2DE" w:rsidR="00473E83" w:rsidRDefault="00FA54C9" w:rsidP="001C2291">
      <w:pPr>
        <w:pStyle w:val="NoSpacing"/>
        <w:jc w:val="left"/>
        <w:rPr>
          <w:rFonts w:ascii="Constantia" w:hAnsi="Constantia"/>
          <w:b/>
          <w:bCs/>
          <w:color w:val="7030A0"/>
          <w:sz w:val="28"/>
          <w:szCs w:val="28"/>
        </w:rPr>
      </w:pPr>
      <w:r>
        <w:rPr>
          <w:rFonts w:ascii="Constantia" w:hAnsi="Constantia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48729F" wp14:editId="7FD9FE30">
                <wp:simplePos x="0" y="0"/>
                <wp:positionH relativeFrom="column">
                  <wp:posOffset>2543175</wp:posOffset>
                </wp:positionH>
                <wp:positionV relativeFrom="paragraph">
                  <wp:posOffset>3862705</wp:posOffset>
                </wp:positionV>
                <wp:extent cx="4238625" cy="752475"/>
                <wp:effectExtent l="0" t="0" r="28575" b="28575"/>
                <wp:wrapNone/>
                <wp:docPr id="7188577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A1274" w14:textId="2A887260" w:rsidR="00FA54C9" w:rsidRPr="00BE44FA" w:rsidRDefault="00FA6E59" w:rsidP="00BE44FA">
                            <w:pPr>
                              <w:spacing w:before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44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Closed for </w:t>
                            </w:r>
                            <w:r w:rsidR="00C94AB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Juneteenth</w:t>
                            </w:r>
                          </w:p>
                          <w:p w14:paraId="75CBBC79" w14:textId="0801D471" w:rsidR="00FA6E59" w:rsidRPr="00BE44FA" w:rsidRDefault="00C94AB4" w:rsidP="00BE44FA">
                            <w:pPr>
                              <w:spacing w:before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June 19</w:t>
                            </w:r>
                            <w:r w:rsidRPr="00C94AB4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4872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00.25pt;margin-top:304.15pt;width:333.75pt;height:59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" fillcolor="white [3201]" strokeweight=".5pt">
                <v:textbox>
                  <w:txbxContent>
                    <w:p w14:paraId="76CA1274" w14:textId="2A887260" w:rsidR="00FA54C9" w:rsidRPr="00BE44FA" w:rsidRDefault="00FA6E59" w:rsidP="00BE44FA">
                      <w:pPr>
                        <w:spacing w:before="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44FA">
                        <w:rPr>
                          <w:b/>
                          <w:bCs/>
                          <w:sz w:val="40"/>
                          <w:szCs w:val="40"/>
                        </w:rPr>
                        <w:t xml:space="preserve">Closed for </w:t>
                      </w:r>
                      <w:r w:rsidR="00C94AB4">
                        <w:rPr>
                          <w:b/>
                          <w:bCs/>
                          <w:sz w:val="40"/>
                          <w:szCs w:val="40"/>
                        </w:rPr>
                        <w:t>Juneteenth</w:t>
                      </w:r>
                    </w:p>
                    <w:p w14:paraId="75CBBC79" w14:textId="0801D471" w:rsidR="00FA6E59" w:rsidRPr="00BE44FA" w:rsidRDefault="00C94AB4" w:rsidP="00BE44FA">
                      <w:pPr>
                        <w:spacing w:before="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June 19</w:t>
                      </w:r>
                      <w:r w:rsidRPr="00C94AB4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D4573A">
        <w:rPr>
          <w:rFonts w:ascii="Constantia" w:hAnsi="Constantia"/>
          <w:b/>
          <w:bCs/>
          <w:noProof/>
          <w:color w:val="7030A0"/>
          <w:sz w:val="28"/>
          <w:szCs w:val="28"/>
        </w:rPr>
        <w:drawing>
          <wp:inline distT="0" distB="0" distL="0" distR="0" wp14:anchorId="57DF3D23" wp14:editId="043DF469">
            <wp:extent cx="2543175" cy="4112368"/>
            <wp:effectExtent l="0" t="0" r="0" b="2540"/>
            <wp:docPr id="1006287136" name="Picture 4" descr="A poster of a concert h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87136" name="Picture 4" descr="A poster of a concert hall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r="9123"/>
                    <a:stretch/>
                  </pic:blipFill>
                  <pic:spPr bwMode="auto">
                    <a:xfrm>
                      <a:off x="0" y="0"/>
                      <a:ext cx="2551375" cy="412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0DF">
        <w:rPr>
          <w:rFonts w:ascii="Constantia" w:hAnsi="Constantia"/>
          <w:b/>
          <w:bCs/>
          <w:noProof/>
          <w:color w:val="7030A0"/>
          <w:sz w:val="28"/>
          <w:szCs w:val="28"/>
        </w:rPr>
        <w:drawing>
          <wp:inline distT="0" distB="0" distL="0" distR="0" wp14:anchorId="7F3DE482" wp14:editId="3715419C">
            <wp:extent cx="4238625" cy="3355975"/>
            <wp:effectExtent l="0" t="0" r="9525" b="0"/>
            <wp:docPr id="6804945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94515" name="Picture 680494515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888" cy="34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E83" w:rsidSect="009071A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1AB0A" w14:textId="77777777" w:rsidR="00BD6CEC" w:rsidRPr="00286298" w:rsidRDefault="00BD6CEC" w:rsidP="006A561A">
      <w:pPr>
        <w:spacing w:before="0" w:line="240" w:lineRule="auto"/>
      </w:pPr>
      <w:r w:rsidRPr="00286298">
        <w:separator/>
      </w:r>
    </w:p>
  </w:endnote>
  <w:endnote w:type="continuationSeparator" w:id="0">
    <w:p w14:paraId="5EC49922" w14:textId="77777777" w:rsidR="00BD6CEC" w:rsidRPr="00286298" w:rsidRDefault="00BD6CEC" w:rsidP="006A561A">
      <w:pPr>
        <w:spacing w:before="0" w:line="240" w:lineRule="auto"/>
      </w:pPr>
      <w:r w:rsidRPr="002862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85AD4" w14:textId="77777777" w:rsidR="0083639B" w:rsidRPr="00286298" w:rsidRDefault="0083639B" w:rsidP="0083639B">
    <w:pPr>
      <w:pStyle w:val="Footer"/>
      <w:rPr>
        <w:b/>
        <w:bCs/>
      </w:rPr>
    </w:pPr>
    <w:r w:rsidRPr="00286298">
      <w:rPr>
        <w:b/>
        <w:bCs/>
      </w:rPr>
      <w:t>Subject to change without notice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384F2" w14:textId="2468CEE5" w:rsidR="00CE3090" w:rsidRPr="003C6123" w:rsidRDefault="00AD2A3E" w:rsidP="00AD2A3E">
    <w:pPr>
      <w:pStyle w:val="Footer"/>
      <w:rPr>
        <w:b/>
        <w:bCs/>
        <w:lang w:val="es-US"/>
      </w:rPr>
    </w:pPr>
    <w:r w:rsidRPr="003C6123">
      <w:rPr>
        <w:b/>
        <w:bCs/>
        <w:lang w:val="es-US"/>
      </w:rPr>
      <w:t>Sujeto a cambios sin previo aviso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02B0B" w14:textId="1C7BD99F" w:rsidR="00CE3090" w:rsidRPr="00286298" w:rsidRDefault="00AD2A3E" w:rsidP="00AD2A3E">
    <w:pPr>
      <w:pStyle w:val="Footer"/>
      <w:rPr>
        <w:b/>
        <w:bCs/>
      </w:rPr>
    </w:pPr>
    <w:r w:rsidRPr="00286298">
      <w:rPr>
        <w:b/>
        <w:bCs/>
      </w:rPr>
      <w:t>Subject to change without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762BB" w14:textId="77777777" w:rsidR="00BD6CEC" w:rsidRPr="00286298" w:rsidRDefault="00BD6CEC" w:rsidP="006A561A">
      <w:pPr>
        <w:spacing w:before="0" w:line="240" w:lineRule="auto"/>
      </w:pPr>
      <w:r w:rsidRPr="00286298">
        <w:separator/>
      </w:r>
    </w:p>
  </w:footnote>
  <w:footnote w:type="continuationSeparator" w:id="0">
    <w:p w14:paraId="3F58A57C" w14:textId="77777777" w:rsidR="00BD6CEC" w:rsidRPr="00286298" w:rsidRDefault="00BD6CEC" w:rsidP="006A561A">
      <w:pPr>
        <w:spacing w:before="0" w:line="240" w:lineRule="auto"/>
      </w:pPr>
      <w:r w:rsidRPr="002862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5006E" w14:textId="682B7970" w:rsidR="00E4776D" w:rsidRPr="003C6123" w:rsidRDefault="00E4776D" w:rsidP="00E4776D">
    <w:pPr>
      <w:pStyle w:val="Title"/>
      <w:rPr>
        <w:bCs w:val="0"/>
        <w:color w:val="002060"/>
        <w:spacing w:val="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3C6123">
      <w:rPr>
        <w:bCs w:val="0"/>
        <w:color w:val="002060"/>
        <w:spacing w:val="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Centro Bernardi </w:t>
    </w:r>
  </w:p>
  <w:p w14:paraId="7DBE7724" w14:textId="77777777" w:rsidR="00E4776D" w:rsidRPr="003C6123" w:rsidRDefault="00E4776D" w:rsidP="00E4776D">
    <w:pPr>
      <w:spacing w:before="0" w:line="240" w:lineRule="auto"/>
      <w:rPr>
        <w:b/>
        <w:color w:val="002060"/>
        <w:lang w:val="es-US"/>
      </w:rPr>
    </w:pPr>
    <w:r w:rsidRPr="003C6123">
      <w:rPr>
        <w:b/>
        <w:color w:val="002060"/>
        <w:lang w:val="es-US"/>
      </w:rPr>
      <w:t xml:space="preserve">6514 </w:t>
    </w:r>
    <w:proofErr w:type="spellStart"/>
    <w:r w:rsidRPr="003C6123">
      <w:rPr>
        <w:b/>
        <w:color w:val="002060"/>
        <w:lang w:val="es-US"/>
      </w:rPr>
      <w:t>Sylmar</w:t>
    </w:r>
    <w:proofErr w:type="spellEnd"/>
    <w:r w:rsidRPr="003C6123">
      <w:rPr>
        <w:b/>
        <w:color w:val="002060"/>
        <w:lang w:val="es-US"/>
      </w:rPr>
      <w:t xml:space="preserve"> Ave, Los </w:t>
    </w:r>
    <w:proofErr w:type="spellStart"/>
    <w:r w:rsidRPr="003C6123">
      <w:rPr>
        <w:b/>
        <w:color w:val="002060"/>
        <w:lang w:val="es-US"/>
      </w:rPr>
      <w:t>Angeles</w:t>
    </w:r>
    <w:proofErr w:type="spellEnd"/>
    <w:r w:rsidRPr="003C6123">
      <w:rPr>
        <w:b/>
        <w:color w:val="002060"/>
        <w:lang w:val="es-US"/>
      </w:rPr>
      <w:t>, CA, 91401</w:t>
    </w:r>
  </w:p>
  <w:p w14:paraId="33C50F6D" w14:textId="018BCCC8" w:rsidR="00E4776D" w:rsidRPr="00286298" w:rsidRDefault="00E4776D" w:rsidP="00E4776D">
    <w:pPr>
      <w:pStyle w:val="Header"/>
      <w:rPr>
        <w:b/>
        <w:color w:val="002060"/>
      </w:rPr>
    </w:pPr>
    <w:r w:rsidRPr="00286298">
      <w:rPr>
        <w:b/>
        <w:color w:val="002060"/>
      </w:rPr>
      <w:t>(818) 781-1101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F56F2" w14:textId="431505E2" w:rsidR="006A561A" w:rsidRPr="003C6123" w:rsidRDefault="00E4776D" w:rsidP="000C066C">
    <w:pPr>
      <w:pStyle w:val="Title"/>
      <w:rPr>
        <w:bCs w:val="0"/>
        <w:color w:val="1F4E79" w:themeColor="accent5" w:themeShade="80"/>
        <w:spacing w:val="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3C6123">
      <w:rPr>
        <w:color w:val="1F4E79" w:themeColor="accent5" w:themeShade="8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Bernardi Senior Center</w:t>
    </w:r>
  </w:p>
  <w:p w14:paraId="4F227AC5" w14:textId="6588248E" w:rsidR="006A561A" w:rsidRPr="003C6123" w:rsidRDefault="006A561A" w:rsidP="000C066C">
    <w:pPr>
      <w:spacing w:before="0" w:line="240" w:lineRule="auto"/>
      <w:rPr>
        <w:color w:val="1F4E79" w:themeColor="accent5" w:themeShade="80"/>
        <w:lang w:val="es-US"/>
      </w:rPr>
    </w:pPr>
    <w:r w:rsidRPr="003C6123">
      <w:rPr>
        <w:color w:val="1F4E79" w:themeColor="accent5" w:themeShade="80"/>
        <w:lang w:val="es-US"/>
      </w:rPr>
      <w:t xml:space="preserve">6514 </w:t>
    </w:r>
    <w:proofErr w:type="spellStart"/>
    <w:r w:rsidRPr="003C6123">
      <w:rPr>
        <w:color w:val="1F4E79" w:themeColor="accent5" w:themeShade="80"/>
        <w:lang w:val="es-US"/>
      </w:rPr>
      <w:t>Sylmar</w:t>
    </w:r>
    <w:proofErr w:type="spellEnd"/>
    <w:r w:rsidRPr="003C6123">
      <w:rPr>
        <w:color w:val="1F4E79" w:themeColor="accent5" w:themeShade="80"/>
        <w:lang w:val="es-US"/>
      </w:rPr>
      <w:t xml:space="preserve"> Ave,</w:t>
    </w:r>
    <w:r w:rsidR="000C066C" w:rsidRPr="003C6123">
      <w:rPr>
        <w:color w:val="1F4E79" w:themeColor="accent5" w:themeShade="80"/>
        <w:lang w:val="es-US"/>
      </w:rPr>
      <w:t xml:space="preserve"> </w:t>
    </w:r>
    <w:r w:rsidRPr="003C6123">
      <w:rPr>
        <w:color w:val="1F4E79" w:themeColor="accent5" w:themeShade="80"/>
        <w:lang w:val="es-US"/>
      </w:rPr>
      <w:t xml:space="preserve">Los </w:t>
    </w:r>
    <w:proofErr w:type="spellStart"/>
    <w:r w:rsidRPr="003C6123">
      <w:rPr>
        <w:color w:val="1F4E79" w:themeColor="accent5" w:themeShade="80"/>
        <w:lang w:val="es-US"/>
      </w:rPr>
      <w:t>Angeles</w:t>
    </w:r>
    <w:proofErr w:type="spellEnd"/>
    <w:r w:rsidRPr="003C6123">
      <w:rPr>
        <w:color w:val="1F4E79" w:themeColor="accent5" w:themeShade="80"/>
        <w:lang w:val="es-US"/>
      </w:rPr>
      <w:t>, CA, 91401</w:t>
    </w:r>
  </w:p>
  <w:p w14:paraId="5F327298" w14:textId="5E65C3F8" w:rsidR="006A561A" w:rsidRPr="00286298" w:rsidRDefault="006A561A" w:rsidP="000C066C">
    <w:pPr>
      <w:pStyle w:val="Header"/>
      <w:rPr>
        <w:color w:val="1F4E79" w:themeColor="accent5" w:themeShade="80"/>
      </w:rPr>
    </w:pPr>
    <w:r w:rsidRPr="00286298">
      <w:rPr>
        <w:color w:val="1F4E79" w:themeColor="accent5" w:themeShade="80"/>
      </w:rPr>
      <w:t>(818) 781-1101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D1552" w14:textId="77777777" w:rsidR="006A561A" w:rsidRPr="003C6123" w:rsidRDefault="006A561A" w:rsidP="000C066C">
    <w:pPr>
      <w:pStyle w:val="Title"/>
      <w:rPr>
        <w:bCs w:val="0"/>
        <w:color w:val="002060"/>
        <w:spacing w:val="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3C6123">
      <w:rPr>
        <w:bCs w:val="0"/>
        <w:color w:val="002060"/>
        <w:spacing w:val="0"/>
        <w:sz w:val="52"/>
        <w:szCs w:val="52"/>
        <w:lang w:val="es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Bernardi Senior Center </w:t>
    </w:r>
  </w:p>
  <w:p w14:paraId="25332426" w14:textId="7AB923FE" w:rsidR="006A561A" w:rsidRPr="003C6123" w:rsidRDefault="006A561A" w:rsidP="000C066C">
    <w:pPr>
      <w:spacing w:before="0" w:line="240" w:lineRule="auto"/>
      <w:rPr>
        <w:b/>
        <w:color w:val="002060"/>
        <w:lang w:val="es-US"/>
      </w:rPr>
    </w:pPr>
    <w:r w:rsidRPr="003C6123">
      <w:rPr>
        <w:b/>
        <w:color w:val="002060"/>
        <w:lang w:val="es-US"/>
      </w:rPr>
      <w:t xml:space="preserve">6514 </w:t>
    </w:r>
    <w:proofErr w:type="spellStart"/>
    <w:r w:rsidRPr="003C6123">
      <w:rPr>
        <w:b/>
        <w:color w:val="002060"/>
        <w:lang w:val="es-US"/>
      </w:rPr>
      <w:t>Sylmar</w:t>
    </w:r>
    <w:proofErr w:type="spellEnd"/>
    <w:r w:rsidRPr="003C6123">
      <w:rPr>
        <w:b/>
        <w:color w:val="002060"/>
        <w:lang w:val="es-US"/>
      </w:rPr>
      <w:t xml:space="preserve"> Ave,</w:t>
    </w:r>
    <w:r w:rsidR="000C066C" w:rsidRPr="003C6123">
      <w:rPr>
        <w:b/>
        <w:color w:val="002060"/>
        <w:lang w:val="es-US"/>
      </w:rPr>
      <w:t xml:space="preserve"> </w:t>
    </w:r>
    <w:r w:rsidRPr="003C6123">
      <w:rPr>
        <w:b/>
        <w:color w:val="002060"/>
        <w:lang w:val="es-US"/>
      </w:rPr>
      <w:t xml:space="preserve">Los </w:t>
    </w:r>
    <w:proofErr w:type="spellStart"/>
    <w:r w:rsidRPr="003C6123">
      <w:rPr>
        <w:b/>
        <w:color w:val="002060"/>
        <w:lang w:val="es-US"/>
      </w:rPr>
      <w:t>Angeles</w:t>
    </w:r>
    <w:proofErr w:type="spellEnd"/>
    <w:r w:rsidRPr="003C6123">
      <w:rPr>
        <w:b/>
        <w:color w:val="002060"/>
        <w:lang w:val="es-US"/>
      </w:rPr>
      <w:t>, CA, 91401</w:t>
    </w:r>
  </w:p>
  <w:p w14:paraId="452E1253" w14:textId="02BB4014" w:rsidR="006A561A" w:rsidRPr="00286298" w:rsidRDefault="006A561A" w:rsidP="000C066C">
    <w:pPr>
      <w:pStyle w:val="Header"/>
      <w:rPr>
        <w:b/>
        <w:color w:val="002060"/>
      </w:rPr>
    </w:pPr>
    <w:r w:rsidRPr="00286298">
      <w:rPr>
        <w:b/>
        <w:color w:val="002060"/>
      </w:rPr>
      <w:t>(818) 781-1101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B3E56"/>
    <w:multiLevelType w:val="hybridMultilevel"/>
    <w:tmpl w:val="5252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B5E5A"/>
    <w:multiLevelType w:val="hybridMultilevel"/>
    <w:tmpl w:val="F4087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88681">
    <w:abstractNumId w:val="0"/>
  </w:num>
  <w:num w:numId="2" w16cid:durableId="684674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B16"/>
    <w:rsid w:val="00000C6B"/>
    <w:rsid w:val="00003586"/>
    <w:rsid w:val="0000625A"/>
    <w:rsid w:val="00006C40"/>
    <w:rsid w:val="000159B9"/>
    <w:rsid w:val="000243BC"/>
    <w:rsid w:val="0002764F"/>
    <w:rsid w:val="000347FB"/>
    <w:rsid w:val="00034A0B"/>
    <w:rsid w:val="00034C2F"/>
    <w:rsid w:val="000376F4"/>
    <w:rsid w:val="0004033B"/>
    <w:rsid w:val="00040BE8"/>
    <w:rsid w:val="0004375D"/>
    <w:rsid w:val="00044A6B"/>
    <w:rsid w:val="00047807"/>
    <w:rsid w:val="00047AE6"/>
    <w:rsid w:val="00052A4C"/>
    <w:rsid w:val="00054378"/>
    <w:rsid w:val="0006065F"/>
    <w:rsid w:val="00065580"/>
    <w:rsid w:val="00065F6F"/>
    <w:rsid w:val="00067051"/>
    <w:rsid w:val="00073A56"/>
    <w:rsid w:val="00073DBB"/>
    <w:rsid w:val="00075CCB"/>
    <w:rsid w:val="000844C4"/>
    <w:rsid w:val="0009296A"/>
    <w:rsid w:val="00097CE9"/>
    <w:rsid w:val="000A1D38"/>
    <w:rsid w:val="000A2007"/>
    <w:rsid w:val="000B72FB"/>
    <w:rsid w:val="000B7686"/>
    <w:rsid w:val="000C066C"/>
    <w:rsid w:val="000C09ED"/>
    <w:rsid w:val="000C3711"/>
    <w:rsid w:val="000C597C"/>
    <w:rsid w:val="000D0931"/>
    <w:rsid w:val="000D2C30"/>
    <w:rsid w:val="000D356E"/>
    <w:rsid w:val="000D7551"/>
    <w:rsid w:val="000D7C0D"/>
    <w:rsid w:val="000E365F"/>
    <w:rsid w:val="000E40DF"/>
    <w:rsid w:val="000E5CDA"/>
    <w:rsid w:val="000E5E9D"/>
    <w:rsid w:val="000E758E"/>
    <w:rsid w:val="000F37DD"/>
    <w:rsid w:val="000F6978"/>
    <w:rsid w:val="00102BDA"/>
    <w:rsid w:val="0010486B"/>
    <w:rsid w:val="00104BCD"/>
    <w:rsid w:val="001054E6"/>
    <w:rsid w:val="001078F1"/>
    <w:rsid w:val="00111065"/>
    <w:rsid w:val="00112DB9"/>
    <w:rsid w:val="001139DD"/>
    <w:rsid w:val="00113EC5"/>
    <w:rsid w:val="00115A15"/>
    <w:rsid w:val="001205BC"/>
    <w:rsid w:val="001246F7"/>
    <w:rsid w:val="00132163"/>
    <w:rsid w:val="00132485"/>
    <w:rsid w:val="0013626B"/>
    <w:rsid w:val="00136F50"/>
    <w:rsid w:val="0014310A"/>
    <w:rsid w:val="001529A4"/>
    <w:rsid w:val="0015384A"/>
    <w:rsid w:val="00166FFC"/>
    <w:rsid w:val="00172094"/>
    <w:rsid w:val="00172D69"/>
    <w:rsid w:val="001740D0"/>
    <w:rsid w:val="0017410E"/>
    <w:rsid w:val="001766CE"/>
    <w:rsid w:val="00177B2B"/>
    <w:rsid w:val="0019096B"/>
    <w:rsid w:val="00194B5C"/>
    <w:rsid w:val="001A1BDF"/>
    <w:rsid w:val="001A4AF4"/>
    <w:rsid w:val="001A4D04"/>
    <w:rsid w:val="001A795F"/>
    <w:rsid w:val="001A7D0F"/>
    <w:rsid w:val="001B4BEE"/>
    <w:rsid w:val="001C0185"/>
    <w:rsid w:val="001C0C69"/>
    <w:rsid w:val="001C2291"/>
    <w:rsid w:val="001C2DC3"/>
    <w:rsid w:val="001C3B34"/>
    <w:rsid w:val="001C611E"/>
    <w:rsid w:val="001D16AF"/>
    <w:rsid w:val="001D5BD9"/>
    <w:rsid w:val="001E001B"/>
    <w:rsid w:val="001E1F03"/>
    <w:rsid w:val="001F4408"/>
    <w:rsid w:val="001F5E40"/>
    <w:rsid w:val="001F7E71"/>
    <w:rsid w:val="002018A3"/>
    <w:rsid w:val="00202589"/>
    <w:rsid w:val="002071F9"/>
    <w:rsid w:val="00213C54"/>
    <w:rsid w:val="00215D17"/>
    <w:rsid w:val="00223382"/>
    <w:rsid w:val="00224AE8"/>
    <w:rsid w:val="00230E7B"/>
    <w:rsid w:val="002344C6"/>
    <w:rsid w:val="00234B1B"/>
    <w:rsid w:val="00244507"/>
    <w:rsid w:val="00246398"/>
    <w:rsid w:val="00252E4C"/>
    <w:rsid w:val="00253CAD"/>
    <w:rsid w:val="0025689B"/>
    <w:rsid w:val="00267633"/>
    <w:rsid w:val="002838EB"/>
    <w:rsid w:val="0028394A"/>
    <w:rsid w:val="00284392"/>
    <w:rsid w:val="00284A14"/>
    <w:rsid w:val="00285671"/>
    <w:rsid w:val="00286298"/>
    <w:rsid w:val="0029081B"/>
    <w:rsid w:val="00294FDF"/>
    <w:rsid w:val="002A500E"/>
    <w:rsid w:val="002A5721"/>
    <w:rsid w:val="002A5A9C"/>
    <w:rsid w:val="002A70E4"/>
    <w:rsid w:val="002B1982"/>
    <w:rsid w:val="002B1CFD"/>
    <w:rsid w:val="002B7F4B"/>
    <w:rsid w:val="002C648A"/>
    <w:rsid w:val="002D70C5"/>
    <w:rsid w:val="002D7657"/>
    <w:rsid w:val="002D76E2"/>
    <w:rsid w:val="002E2976"/>
    <w:rsid w:val="002F536C"/>
    <w:rsid w:val="00301D94"/>
    <w:rsid w:val="00302A03"/>
    <w:rsid w:val="00304DEC"/>
    <w:rsid w:val="003171A2"/>
    <w:rsid w:val="00325B9F"/>
    <w:rsid w:val="00326122"/>
    <w:rsid w:val="00330A8E"/>
    <w:rsid w:val="00345265"/>
    <w:rsid w:val="003455BE"/>
    <w:rsid w:val="003467E7"/>
    <w:rsid w:val="00346B52"/>
    <w:rsid w:val="0035085E"/>
    <w:rsid w:val="003538DF"/>
    <w:rsid w:val="00354B9E"/>
    <w:rsid w:val="00355618"/>
    <w:rsid w:val="00355BF8"/>
    <w:rsid w:val="00356771"/>
    <w:rsid w:val="00356908"/>
    <w:rsid w:val="003614EC"/>
    <w:rsid w:val="00362D3D"/>
    <w:rsid w:val="00363508"/>
    <w:rsid w:val="0037144E"/>
    <w:rsid w:val="00371A90"/>
    <w:rsid w:val="00373AFB"/>
    <w:rsid w:val="003953B3"/>
    <w:rsid w:val="003958C7"/>
    <w:rsid w:val="0039661F"/>
    <w:rsid w:val="003A7F3E"/>
    <w:rsid w:val="003B18D3"/>
    <w:rsid w:val="003B28BA"/>
    <w:rsid w:val="003B429B"/>
    <w:rsid w:val="003B4D34"/>
    <w:rsid w:val="003C2DF4"/>
    <w:rsid w:val="003C6123"/>
    <w:rsid w:val="003D0B29"/>
    <w:rsid w:val="003D2F69"/>
    <w:rsid w:val="003D6B4E"/>
    <w:rsid w:val="003D797A"/>
    <w:rsid w:val="003E017F"/>
    <w:rsid w:val="003E0BAE"/>
    <w:rsid w:val="003F15F6"/>
    <w:rsid w:val="003F38AC"/>
    <w:rsid w:val="003F75E0"/>
    <w:rsid w:val="00405034"/>
    <w:rsid w:val="00410AA3"/>
    <w:rsid w:val="00412B1D"/>
    <w:rsid w:val="00416B1B"/>
    <w:rsid w:val="004227A3"/>
    <w:rsid w:val="00422C85"/>
    <w:rsid w:val="00423489"/>
    <w:rsid w:val="00434B60"/>
    <w:rsid w:val="00442CC5"/>
    <w:rsid w:val="00444ED1"/>
    <w:rsid w:val="00447A15"/>
    <w:rsid w:val="00452A19"/>
    <w:rsid w:val="00454C14"/>
    <w:rsid w:val="00455C77"/>
    <w:rsid w:val="00461799"/>
    <w:rsid w:val="00461E09"/>
    <w:rsid w:val="00462B8B"/>
    <w:rsid w:val="004669E0"/>
    <w:rsid w:val="004707AB"/>
    <w:rsid w:val="004716F7"/>
    <w:rsid w:val="0047207A"/>
    <w:rsid w:val="00473E83"/>
    <w:rsid w:val="00476024"/>
    <w:rsid w:val="004761DD"/>
    <w:rsid w:val="00476E9E"/>
    <w:rsid w:val="00476F9C"/>
    <w:rsid w:val="00477E54"/>
    <w:rsid w:val="0048028C"/>
    <w:rsid w:val="004811FE"/>
    <w:rsid w:val="00490E03"/>
    <w:rsid w:val="00492EAB"/>
    <w:rsid w:val="0049530C"/>
    <w:rsid w:val="00495A1F"/>
    <w:rsid w:val="004A1122"/>
    <w:rsid w:val="004A1F4B"/>
    <w:rsid w:val="004A32A0"/>
    <w:rsid w:val="004B1D34"/>
    <w:rsid w:val="004B3EC4"/>
    <w:rsid w:val="004B4EA2"/>
    <w:rsid w:val="004B63E6"/>
    <w:rsid w:val="004C271B"/>
    <w:rsid w:val="004C762A"/>
    <w:rsid w:val="004C7827"/>
    <w:rsid w:val="004D7043"/>
    <w:rsid w:val="004D7971"/>
    <w:rsid w:val="004E2B43"/>
    <w:rsid w:val="004F6964"/>
    <w:rsid w:val="005015C6"/>
    <w:rsid w:val="005103FD"/>
    <w:rsid w:val="00512427"/>
    <w:rsid w:val="00513FE3"/>
    <w:rsid w:val="00516EDD"/>
    <w:rsid w:val="00522DAB"/>
    <w:rsid w:val="005278AF"/>
    <w:rsid w:val="00530D74"/>
    <w:rsid w:val="00533FA2"/>
    <w:rsid w:val="00541C2A"/>
    <w:rsid w:val="00542498"/>
    <w:rsid w:val="00542D6C"/>
    <w:rsid w:val="00550F51"/>
    <w:rsid w:val="0055752B"/>
    <w:rsid w:val="00560691"/>
    <w:rsid w:val="00566F14"/>
    <w:rsid w:val="00570F2A"/>
    <w:rsid w:val="00571499"/>
    <w:rsid w:val="00573348"/>
    <w:rsid w:val="00575A61"/>
    <w:rsid w:val="00575DAB"/>
    <w:rsid w:val="00576E61"/>
    <w:rsid w:val="00577FEF"/>
    <w:rsid w:val="0058066C"/>
    <w:rsid w:val="005808A9"/>
    <w:rsid w:val="005828F3"/>
    <w:rsid w:val="00583DAA"/>
    <w:rsid w:val="00590001"/>
    <w:rsid w:val="0059219D"/>
    <w:rsid w:val="00594077"/>
    <w:rsid w:val="00594C02"/>
    <w:rsid w:val="005A7934"/>
    <w:rsid w:val="005B6B8E"/>
    <w:rsid w:val="005C0040"/>
    <w:rsid w:val="005C1AA1"/>
    <w:rsid w:val="005C703B"/>
    <w:rsid w:val="005C73FD"/>
    <w:rsid w:val="005D2F3C"/>
    <w:rsid w:val="005E00BD"/>
    <w:rsid w:val="005E57E4"/>
    <w:rsid w:val="005F1563"/>
    <w:rsid w:val="005F1CB2"/>
    <w:rsid w:val="005F1E11"/>
    <w:rsid w:val="005F5A17"/>
    <w:rsid w:val="005F7165"/>
    <w:rsid w:val="00605F7F"/>
    <w:rsid w:val="0060613D"/>
    <w:rsid w:val="00611846"/>
    <w:rsid w:val="00611AA7"/>
    <w:rsid w:val="00612864"/>
    <w:rsid w:val="00614DD8"/>
    <w:rsid w:val="00631B32"/>
    <w:rsid w:val="0063316D"/>
    <w:rsid w:val="00633DE9"/>
    <w:rsid w:val="006349AB"/>
    <w:rsid w:val="00634F37"/>
    <w:rsid w:val="00640A60"/>
    <w:rsid w:val="00641490"/>
    <w:rsid w:val="006417A3"/>
    <w:rsid w:val="00646488"/>
    <w:rsid w:val="00651676"/>
    <w:rsid w:val="00653919"/>
    <w:rsid w:val="00656BA0"/>
    <w:rsid w:val="006605F4"/>
    <w:rsid w:val="00664120"/>
    <w:rsid w:val="00665E32"/>
    <w:rsid w:val="00671A5C"/>
    <w:rsid w:val="00676CC3"/>
    <w:rsid w:val="006777AA"/>
    <w:rsid w:val="006822DE"/>
    <w:rsid w:val="0068360A"/>
    <w:rsid w:val="00683C7B"/>
    <w:rsid w:val="00685F81"/>
    <w:rsid w:val="006869FB"/>
    <w:rsid w:val="00691805"/>
    <w:rsid w:val="00691C96"/>
    <w:rsid w:val="00697064"/>
    <w:rsid w:val="006A082A"/>
    <w:rsid w:val="006A1B7F"/>
    <w:rsid w:val="006A31F2"/>
    <w:rsid w:val="006A5518"/>
    <w:rsid w:val="006A561A"/>
    <w:rsid w:val="006A659C"/>
    <w:rsid w:val="006A68AA"/>
    <w:rsid w:val="006C025A"/>
    <w:rsid w:val="006C2DD6"/>
    <w:rsid w:val="006D00A4"/>
    <w:rsid w:val="006D1C37"/>
    <w:rsid w:val="006E27E1"/>
    <w:rsid w:val="006E7DEF"/>
    <w:rsid w:val="00703E77"/>
    <w:rsid w:val="00704776"/>
    <w:rsid w:val="00705EBC"/>
    <w:rsid w:val="00710AC6"/>
    <w:rsid w:val="00715576"/>
    <w:rsid w:val="00717AFD"/>
    <w:rsid w:val="007213CC"/>
    <w:rsid w:val="0072150A"/>
    <w:rsid w:val="00724371"/>
    <w:rsid w:val="00726AA2"/>
    <w:rsid w:val="00732B25"/>
    <w:rsid w:val="00733073"/>
    <w:rsid w:val="007414F3"/>
    <w:rsid w:val="0074506C"/>
    <w:rsid w:val="00745E6A"/>
    <w:rsid w:val="007469FB"/>
    <w:rsid w:val="00746FCB"/>
    <w:rsid w:val="007502B6"/>
    <w:rsid w:val="00752483"/>
    <w:rsid w:val="00755045"/>
    <w:rsid w:val="00761134"/>
    <w:rsid w:val="00773C1E"/>
    <w:rsid w:val="00774020"/>
    <w:rsid w:val="00775187"/>
    <w:rsid w:val="007765A1"/>
    <w:rsid w:val="0078114F"/>
    <w:rsid w:val="0078414E"/>
    <w:rsid w:val="00785230"/>
    <w:rsid w:val="00787A1E"/>
    <w:rsid w:val="00791001"/>
    <w:rsid w:val="00792722"/>
    <w:rsid w:val="0079607F"/>
    <w:rsid w:val="00797DC3"/>
    <w:rsid w:val="007A1CB4"/>
    <w:rsid w:val="007A516B"/>
    <w:rsid w:val="007A5C56"/>
    <w:rsid w:val="007B0025"/>
    <w:rsid w:val="007B38B7"/>
    <w:rsid w:val="007C020C"/>
    <w:rsid w:val="007C023F"/>
    <w:rsid w:val="007C0B35"/>
    <w:rsid w:val="007C32F3"/>
    <w:rsid w:val="007C6295"/>
    <w:rsid w:val="007D00B7"/>
    <w:rsid w:val="007D5CE4"/>
    <w:rsid w:val="007E45BF"/>
    <w:rsid w:val="007E4739"/>
    <w:rsid w:val="007F4327"/>
    <w:rsid w:val="007F629B"/>
    <w:rsid w:val="007F6F32"/>
    <w:rsid w:val="007F7F91"/>
    <w:rsid w:val="00802262"/>
    <w:rsid w:val="00806017"/>
    <w:rsid w:val="00810C50"/>
    <w:rsid w:val="008134DF"/>
    <w:rsid w:val="008202D9"/>
    <w:rsid w:val="0082473B"/>
    <w:rsid w:val="00825E1E"/>
    <w:rsid w:val="00826B16"/>
    <w:rsid w:val="00831658"/>
    <w:rsid w:val="0083206C"/>
    <w:rsid w:val="0083607D"/>
    <w:rsid w:val="0083639B"/>
    <w:rsid w:val="00844573"/>
    <w:rsid w:val="008509E5"/>
    <w:rsid w:val="008521C9"/>
    <w:rsid w:val="008526E9"/>
    <w:rsid w:val="00854E9F"/>
    <w:rsid w:val="00855DF0"/>
    <w:rsid w:val="00857723"/>
    <w:rsid w:val="00865469"/>
    <w:rsid w:val="00867857"/>
    <w:rsid w:val="00874CF1"/>
    <w:rsid w:val="00886047"/>
    <w:rsid w:val="00886C09"/>
    <w:rsid w:val="00891AEE"/>
    <w:rsid w:val="008A5577"/>
    <w:rsid w:val="008A5710"/>
    <w:rsid w:val="008A7E47"/>
    <w:rsid w:val="008B2812"/>
    <w:rsid w:val="008B2ECD"/>
    <w:rsid w:val="008B4071"/>
    <w:rsid w:val="008B7CB7"/>
    <w:rsid w:val="008C0EBB"/>
    <w:rsid w:val="008C5988"/>
    <w:rsid w:val="008D10F2"/>
    <w:rsid w:val="008D1F67"/>
    <w:rsid w:val="008E59A8"/>
    <w:rsid w:val="008E763D"/>
    <w:rsid w:val="008F7DB8"/>
    <w:rsid w:val="009071AD"/>
    <w:rsid w:val="00921297"/>
    <w:rsid w:val="0092633C"/>
    <w:rsid w:val="0092678B"/>
    <w:rsid w:val="009342CD"/>
    <w:rsid w:val="0093433D"/>
    <w:rsid w:val="009426D4"/>
    <w:rsid w:val="009472F7"/>
    <w:rsid w:val="00954C18"/>
    <w:rsid w:val="00960F2F"/>
    <w:rsid w:val="00966C43"/>
    <w:rsid w:val="0096781B"/>
    <w:rsid w:val="00967EB0"/>
    <w:rsid w:val="00984BE3"/>
    <w:rsid w:val="00986748"/>
    <w:rsid w:val="009901E2"/>
    <w:rsid w:val="00990863"/>
    <w:rsid w:val="00992514"/>
    <w:rsid w:val="0099774E"/>
    <w:rsid w:val="009A34DC"/>
    <w:rsid w:val="009A3BF8"/>
    <w:rsid w:val="009A57FB"/>
    <w:rsid w:val="009A7C4B"/>
    <w:rsid w:val="009C463B"/>
    <w:rsid w:val="009C7411"/>
    <w:rsid w:val="009D0CD5"/>
    <w:rsid w:val="009D22A7"/>
    <w:rsid w:val="009D43F3"/>
    <w:rsid w:val="009D6EE6"/>
    <w:rsid w:val="009D719C"/>
    <w:rsid w:val="009E2399"/>
    <w:rsid w:val="009E553B"/>
    <w:rsid w:val="009F7E44"/>
    <w:rsid w:val="00A06556"/>
    <w:rsid w:val="00A07FE5"/>
    <w:rsid w:val="00A12912"/>
    <w:rsid w:val="00A13123"/>
    <w:rsid w:val="00A16392"/>
    <w:rsid w:val="00A212BD"/>
    <w:rsid w:val="00A27D52"/>
    <w:rsid w:val="00A27F58"/>
    <w:rsid w:val="00A31A19"/>
    <w:rsid w:val="00A33835"/>
    <w:rsid w:val="00A353D7"/>
    <w:rsid w:val="00A36557"/>
    <w:rsid w:val="00A4461D"/>
    <w:rsid w:val="00A4696B"/>
    <w:rsid w:val="00A50385"/>
    <w:rsid w:val="00A51FE5"/>
    <w:rsid w:val="00A53CAC"/>
    <w:rsid w:val="00A55E50"/>
    <w:rsid w:val="00A61970"/>
    <w:rsid w:val="00A622FD"/>
    <w:rsid w:val="00A658AC"/>
    <w:rsid w:val="00A74FD9"/>
    <w:rsid w:val="00A7555A"/>
    <w:rsid w:val="00A8471E"/>
    <w:rsid w:val="00A85AC8"/>
    <w:rsid w:val="00A87FC8"/>
    <w:rsid w:val="00A91D2F"/>
    <w:rsid w:val="00A97A67"/>
    <w:rsid w:val="00AA3CA6"/>
    <w:rsid w:val="00AA69B9"/>
    <w:rsid w:val="00AA7B1A"/>
    <w:rsid w:val="00AB2ED1"/>
    <w:rsid w:val="00AB647B"/>
    <w:rsid w:val="00AC619D"/>
    <w:rsid w:val="00AD2A3E"/>
    <w:rsid w:val="00AD3BF8"/>
    <w:rsid w:val="00AD5905"/>
    <w:rsid w:val="00AD5995"/>
    <w:rsid w:val="00AD7369"/>
    <w:rsid w:val="00AE1CA2"/>
    <w:rsid w:val="00AE210D"/>
    <w:rsid w:val="00AE5D89"/>
    <w:rsid w:val="00AE63E9"/>
    <w:rsid w:val="00AF3E39"/>
    <w:rsid w:val="00AF43BD"/>
    <w:rsid w:val="00AF6570"/>
    <w:rsid w:val="00B021BE"/>
    <w:rsid w:val="00B06084"/>
    <w:rsid w:val="00B07AF0"/>
    <w:rsid w:val="00B121B1"/>
    <w:rsid w:val="00B124BE"/>
    <w:rsid w:val="00B12EA6"/>
    <w:rsid w:val="00B13B96"/>
    <w:rsid w:val="00B1504B"/>
    <w:rsid w:val="00B152D0"/>
    <w:rsid w:val="00B15F95"/>
    <w:rsid w:val="00B1639C"/>
    <w:rsid w:val="00B1767F"/>
    <w:rsid w:val="00B251EC"/>
    <w:rsid w:val="00B26FEC"/>
    <w:rsid w:val="00B313F7"/>
    <w:rsid w:val="00B33740"/>
    <w:rsid w:val="00B36F83"/>
    <w:rsid w:val="00B402ED"/>
    <w:rsid w:val="00B427FA"/>
    <w:rsid w:val="00B42BBF"/>
    <w:rsid w:val="00B45530"/>
    <w:rsid w:val="00B51538"/>
    <w:rsid w:val="00B5727C"/>
    <w:rsid w:val="00B573D4"/>
    <w:rsid w:val="00B6175C"/>
    <w:rsid w:val="00B64AD6"/>
    <w:rsid w:val="00B64D77"/>
    <w:rsid w:val="00B6631A"/>
    <w:rsid w:val="00B72AC8"/>
    <w:rsid w:val="00B73DCB"/>
    <w:rsid w:val="00B76F96"/>
    <w:rsid w:val="00B84860"/>
    <w:rsid w:val="00B86972"/>
    <w:rsid w:val="00B94174"/>
    <w:rsid w:val="00B9513F"/>
    <w:rsid w:val="00BA5759"/>
    <w:rsid w:val="00BA6CFE"/>
    <w:rsid w:val="00BC0693"/>
    <w:rsid w:val="00BC6954"/>
    <w:rsid w:val="00BC7009"/>
    <w:rsid w:val="00BD503B"/>
    <w:rsid w:val="00BD6CEC"/>
    <w:rsid w:val="00BD73C5"/>
    <w:rsid w:val="00BD7EB7"/>
    <w:rsid w:val="00BE2F9A"/>
    <w:rsid w:val="00BE44FA"/>
    <w:rsid w:val="00BF0B89"/>
    <w:rsid w:val="00BF1D88"/>
    <w:rsid w:val="00BF39CB"/>
    <w:rsid w:val="00BF46FC"/>
    <w:rsid w:val="00C00BF3"/>
    <w:rsid w:val="00C05559"/>
    <w:rsid w:val="00C05AB8"/>
    <w:rsid w:val="00C07D4A"/>
    <w:rsid w:val="00C13573"/>
    <w:rsid w:val="00C21557"/>
    <w:rsid w:val="00C273AC"/>
    <w:rsid w:val="00C331BF"/>
    <w:rsid w:val="00C3343B"/>
    <w:rsid w:val="00C413C6"/>
    <w:rsid w:val="00C41F09"/>
    <w:rsid w:val="00C41FB7"/>
    <w:rsid w:val="00C47837"/>
    <w:rsid w:val="00C57464"/>
    <w:rsid w:val="00C6215E"/>
    <w:rsid w:val="00C62D9B"/>
    <w:rsid w:val="00C6314F"/>
    <w:rsid w:val="00C632E9"/>
    <w:rsid w:val="00C63ADA"/>
    <w:rsid w:val="00C70170"/>
    <w:rsid w:val="00C85952"/>
    <w:rsid w:val="00C90291"/>
    <w:rsid w:val="00C92B80"/>
    <w:rsid w:val="00C939C3"/>
    <w:rsid w:val="00C93C26"/>
    <w:rsid w:val="00C94AB4"/>
    <w:rsid w:val="00C95BED"/>
    <w:rsid w:val="00CA47DC"/>
    <w:rsid w:val="00CA7886"/>
    <w:rsid w:val="00CB5BDA"/>
    <w:rsid w:val="00CB7284"/>
    <w:rsid w:val="00CC18D5"/>
    <w:rsid w:val="00CC52B8"/>
    <w:rsid w:val="00CC65C6"/>
    <w:rsid w:val="00CD13F3"/>
    <w:rsid w:val="00CE1A7A"/>
    <w:rsid w:val="00CE2D3A"/>
    <w:rsid w:val="00CE3090"/>
    <w:rsid w:val="00CE3406"/>
    <w:rsid w:val="00CE4D48"/>
    <w:rsid w:val="00CF6DC3"/>
    <w:rsid w:val="00D10137"/>
    <w:rsid w:val="00D1325D"/>
    <w:rsid w:val="00D13555"/>
    <w:rsid w:val="00D13B04"/>
    <w:rsid w:val="00D179DC"/>
    <w:rsid w:val="00D24B90"/>
    <w:rsid w:val="00D34986"/>
    <w:rsid w:val="00D4573A"/>
    <w:rsid w:val="00D467A5"/>
    <w:rsid w:val="00D53105"/>
    <w:rsid w:val="00D60A8E"/>
    <w:rsid w:val="00D63CA0"/>
    <w:rsid w:val="00D64677"/>
    <w:rsid w:val="00D648C2"/>
    <w:rsid w:val="00D648D0"/>
    <w:rsid w:val="00D659BD"/>
    <w:rsid w:val="00D67C78"/>
    <w:rsid w:val="00D74507"/>
    <w:rsid w:val="00D76EE4"/>
    <w:rsid w:val="00D76FDE"/>
    <w:rsid w:val="00D8390B"/>
    <w:rsid w:val="00D91516"/>
    <w:rsid w:val="00D97ABE"/>
    <w:rsid w:val="00DA1D99"/>
    <w:rsid w:val="00DA4717"/>
    <w:rsid w:val="00DA4A98"/>
    <w:rsid w:val="00DA52DF"/>
    <w:rsid w:val="00DA71BA"/>
    <w:rsid w:val="00DB2157"/>
    <w:rsid w:val="00DB567E"/>
    <w:rsid w:val="00DB5FB6"/>
    <w:rsid w:val="00DC2C98"/>
    <w:rsid w:val="00DC2EE0"/>
    <w:rsid w:val="00DC600F"/>
    <w:rsid w:val="00DC6D50"/>
    <w:rsid w:val="00DD1EE9"/>
    <w:rsid w:val="00DD34D7"/>
    <w:rsid w:val="00DD3C8C"/>
    <w:rsid w:val="00DD55E4"/>
    <w:rsid w:val="00DE03F9"/>
    <w:rsid w:val="00DE1674"/>
    <w:rsid w:val="00DF6ABA"/>
    <w:rsid w:val="00E0405B"/>
    <w:rsid w:val="00E207C4"/>
    <w:rsid w:val="00E23506"/>
    <w:rsid w:val="00E30EF8"/>
    <w:rsid w:val="00E3335E"/>
    <w:rsid w:val="00E33C71"/>
    <w:rsid w:val="00E365F8"/>
    <w:rsid w:val="00E373CD"/>
    <w:rsid w:val="00E43433"/>
    <w:rsid w:val="00E448B3"/>
    <w:rsid w:val="00E44C6E"/>
    <w:rsid w:val="00E464D9"/>
    <w:rsid w:val="00E470FD"/>
    <w:rsid w:val="00E4776D"/>
    <w:rsid w:val="00E50B47"/>
    <w:rsid w:val="00E533F5"/>
    <w:rsid w:val="00E573EB"/>
    <w:rsid w:val="00E61521"/>
    <w:rsid w:val="00E6481A"/>
    <w:rsid w:val="00E6557F"/>
    <w:rsid w:val="00E6652C"/>
    <w:rsid w:val="00E7025A"/>
    <w:rsid w:val="00E73229"/>
    <w:rsid w:val="00E74336"/>
    <w:rsid w:val="00E749BC"/>
    <w:rsid w:val="00E74AA3"/>
    <w:rsid w:val="00E80400"/>
    <w:rsid w:val="00E80821"/>
    <w:rsid w:val="00E83A9B"/>
    <w:rsid w:val="00E86EF7"/>
    <w:rsid w:val="00E92867"/>
    <w:rsid w:val="00E93712"/>
    <w:rsid w:val="00E9457D"/>
    <w:rsid w:val="00EA3519"/>
    <w:rsid w:val="00EA5CDF"/>
    <w:rsid w:val="00EA654C"/>
    <w:rsid w:val="00EA7BC4"/>
    <w:rsid w:val="00EC2F0F"/>
    <w:rsid w:val="00EC601D"/>
    <w:rsid w:val="00ED31FA"/>
    <w:rsid w:val="00EF5444"/>
    <w:rsid w:val="00F05530"/>
    <w:rsid w:val="00F1204F"/>
    <w:rsid w:val="00F17536"/>
    <w:rsid w:val="00F20149"/>
    <w:rsid w:val="00F2028A"/>
    <w:rsid w:val="00F240C8"/>
    <w:rsid w:val="00F2711F"/>
    <w:rsid w:val="00F27F63"/>
    <w:rsid w:val="00F30108"/>
    <w:rsid w:val="00F30BEC"/>
    <w:rsid w:val="00F334BD"/>
    <w:rsid w:val="00F33DA5"/>
    <w:rsid w:val="00F34B3B"/>
    <w:rsid w:val="00F371B2"/>
    <w:rsid w:val="00F37EC5"/>
    <w:rsid w:val="00F4087A"/>
    <w:rsid w:val="00F41CD8"/>
    <w:rsid w:val="00F45F4D"/>
    <w:rsid w:val="00F530D4"/>
    <w:rsid w:val="00F54A64"/>
    <w:rsid w:val="00F56AEA"/>
    <w:rsid w:val="00F60541"/>
    <w:rsid w:val="00F6171A"/>
    <w:rsid w:val="00F61FF1"/>
    <w:rsid w:val="00F64D50"/>
    <w:rsid w:val="00F65BFA"/>
    <w:rsid w:val="00F70CC7"/>
    <w:rsid w:val="00F73B35"/>
    <w:rsid w:val="00F73D7A"/>
    <w:rsid w:val="00F754AC"/>
    <w:rsid w:val="00F814B6"/>
    <w:rsid w:val="00F908DA"/>
    <w:rsid w:val="00F921DC"/>
    <w:rsid w:val="00F94E54"/>
    <w:rsid w:val="00F97154"/>
    <w:rsid w:val="00FA2194"/>
    <w:rsid w:val="00FA37DD"/>
    <w:rsid w:val="00FA54C9"/>
    <w:rsid w:val="00FA6E59"/>
    <w:rsid w:val="00FB0FE5"/>
    <w:rsid w:val="00FB39DE"/>
    <w:rsid w:val="00FB71ED"/>
    <w:rsid w:val="00FB7382"/>
    <w:rsid w:val="00FC329D"/>
    <w:rsid w:val="00FC7D6C"/>
    <w:rsid w:val="00FE067B"/>
    <w:rsid w:val="00FE0939"/>
    <w:rsid w:val="00FE28E4"/>
    <w:rsid w:val="00FE6B22"/>
    <w:rsid w:val="00FF1220"/>
    <w:rsid w:val="00FF1920"/>
    <w:rsid w:val="00FF3941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755D2"/>
  <w15:chartTrackingRefBased/>
  <w15:docId w15:val="{6B7BD929-6839-41D1-B79F-8161D666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B16"/>
    <w:pPr>
      <w:spacing w:before="120" w:after="0" w:line="276" w:lineRule="auto"/>
      <w:jc w:val="center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link w:val="Heading1Char"/>
    <w:uiPriority w:val="3"/>
    <w:qFormat/>
    <w:rsid w:val="00826B16"/>
    <w:pPr>
      <w:keepNext/>
      <w:keepLines/>
      <w:pBdr>
        <w:top w:val="single" w:sz="6" w:space="1" w:color="1F3864" w:themeColor="accent1" w:themeShade="80"/>
        <w:bottom w:val="single" w:sz="6" w:space="1" w:color="1F3864" w:themeColor="accent1" w:themeShade="80"/>
      </w:pBdr>
      <w:spacing w:before="0" w:line="240" w:lineRule="auto"/>
      <w:ind w:left="-288" w:right="-288"/>
      <w:outlineLvl w:val="0"/>
    </w:pPr>
    <w:rPr>
      <w:rFonts w:asciiTheme="majorHAnsi" w:eastAsiaTheme="majorEastAsia" w:hAnsiTheme="majorHAnsi" w:cstheme="majorBidi"/>
      <w:caps/>
      <w:color w:val="1F3864" w:themeColor="accent1" w:themeShade="80"/>
      <w:spacing w:val="5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826B16"/>
    <w:pPr>
      <w:keepNext/>
      <w:keepLines/>
      <w:spacing w:before="400" w:line="240" w:lineRule="auto"/>
      <w:contextualSpacing/>
      <w:outlineLvl w:val="1"/>
    </w:pPr>
    <w:rPr>
      <w:rFonts w:asciiTheme="majorHAnsi" w:eastAsiaTheme="majorEastAsia" w:hAnsiTheme="majorHAnsi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826B16"/>
    <w:rPr>
      <w:rFonts w:asciiTheme="majorHAnsi" w:eastAsiaTheme="majorEastAsia" w:hAnsiTheme="majorHAnsi" w:cstheme="majorBidi"/>
      <w:caps/>
      <w:color w:val="1F3864" w:themeColor="accent1" w:themeShade="80"/>
      <w:spacing w:val="50"/>
      <w:sz w:val="100"/>
      <w:szCs w:val="100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826B16"/>
    <w:rPr>
      <w:rFonts w:asciiTheme="majorHAnsi" w:eastAsiaTheme="majorEastAsia" w:hAnsiTheme="majorHAnsi" w:cstheme="majorBidi"/>
      <w:caps/>
      <w:color w:val="44546A" w:themeColor="text2"/>
      <w:lang w:eastAsia="ja-JP"/>
    </w:rPr>
  </w:style>
  <w:style w:type="paragraph" w:styleId="Title">
    <w:name w:val="Title"/>
    <w:basedOn w:val="Normal"/>
    <w:next w:val="Subtitle"/>
    <w:link w:val="TitleChar"/>
    <w:uiPriority w:val="1"/>
    <w:qFormat/>
    <w:rsid w:val="00826B16"/>
    <w:pPr>
      <w:spacing w:before="0" w:line="240" w:lineRule="auto"/>
      <w:ind w:left="-288" w:right="-288"/>
    </w:pPr>
    <w:rPr>
      <w:rFonts w:asciiTheme="majorHAnsi" w:eastAsiaTheme="majorEastAsia" w:hAnsiTheme="majorHAnsi" w:cstheme="majorBidi"/>
      <w:b/>
      <w:bCs/>
      <w:i/>
      <w:iCs/>
      <w:spacing w:val="-10"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826B16"/>
    <w:rPr>
      <w:rFonts w:asciiTheme="majorHAnsi" w:eastAsiaTheme="majorEastAsia" w:hAnsiTheme="majorHAnsi" w:cstheme="majorBidi"/>
      <w:b/>
      <w:bCs/>
      <w:i/>
      <w:iCs/>
      <w:color w:val="44546A" w:themeColor="text2"/>
      <w:spacing w:val="-10"/>
      <w:kern w:val="28"/>
      <w:sz w:val="68"/>
      <w:szCs w:val="6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B1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6B16"/>
    <w:rPr>
      <w:rFonts w:eastAsiaTheme="minorEastAsia"/>
      <w:color w:val="5A5A5A" w:themeColor="text1" w:themeTint="A5"/>
      <w:spacing w:val="15"/>
      <w:lang w:eastAsia="ja-JP"/>
    </w:rPr>
  </w:style>
  <w:style w:type="paragraph" w:styleId="NoSpacing">
    <w:name w:val="No Spacing"/>
    <w:uiPriority w:val="1"/>
    <w:qFormat/>
    <w:rsid w:val="00826B16"/>
    <w:pPr>
      <w:spacing w:after="0" w:line="240" w:lineRule="auto"/>
      <w:jc w:val="center"/>
    </w:pPr>
    <w:rPr>
      <w:rFonts w:eastAsiaTheme="minorEastAsia"/>
      <w:color w:val="44546A" w:themeColor="text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A561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61A"/>
    <w:rPr>
      <w:rFonts w:eastAsiaTheme="minorEastAsia"/>
      <w:color w:val="44546A" w:themeColor="text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A561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61A"/>
    <w:rPr>
      <w:rFonts w:eastAsiaTheme="minorEastAsia"/>
      <w:color w:val="44546A" w:themeColor="text2"/>
      <w:lang w:eastAsia="ja-JP"/>
    </w:rPr>
  </w:style>
  <w:style w:type="character" w:styleId="Hyperlink">
    <w:name w:val="Hyperlink"/>
    <w:basedOn w:val="DefaultParagraphFont"/>
    <w:uiPriority w:val="99"/>
    <w:unhideWhenUsed/>
    <w:rsid w:val="00DA52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2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6F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F46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5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9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1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35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7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47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24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729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8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8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7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6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71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53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65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0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8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1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96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4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7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04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8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459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857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pixabay.com/en/bingo-gambling-game-luck-159974/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sv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publicdomainpictures.net/view-image.php?image=314437&amp;picture=loteria-las-jaras" TargetMode="External"/><Relationship Id="rId22" Type="http://schemas.openxmlformats.org/officeDocument/2006/relationships/image" Target="media/image13.png"/><Relationship Id="rId27" Type="http://schemas.microsoft.com/office/2007/relationships/hdphoto" Target="media/hdphoto1.wdp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4610B-C26E-4CB4-9286-2A4A9FF08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Galloway</dc:creator>
  <cp:keywords/>
  <dc:description/>
  <cp:lastModifiedBy>Shane Cravitz</cp:lastModifiedBy>
  <cp:revision>2</cp:revision>
  <cp:lastPrinted>2025-05-29T22:06:00Z</cp:lastPrinted>
  <dcterms:created xsi:type="dcterms:W3CDTF">2025-05-29T22:21:00Z</dcterms:created>
  <dcterms:modified xsi:type="dcterms:W3CDTF">2025-05-29T22:21:00Z</dcterms:modified>
</cp:coreProperties>
</file>