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4E7B" w14:textId="3BE8307B" w:rsidR="000B5B9D" w:rsidRPr="001C7F32" w:rsidRDefault="00494916" w:rsidP="000B5B9D">
      <w:pPr>
        <w:pStyle w:val="Heading1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 xml:space="preserve"> </w:t>
      </w:r>
      <w:r w:rsidR="00712B23">
        <w:rPr>
          <w:rFonts w:ascii="Baskerville Old Face" w:hAnsi="Baskerville Old Face"/>
          <w:b/>
          <w:sz w:val="32"/>
          <w:szCs w:val="32"/>
        </w:rPr>
        <w:t xml:space="preserve"> </w:t>
      </w:r>
      <w:r w:rsidR="00513815">
        <w:rPr>
          <w:rFonts w:ascii="Baskerville Old Face" w:hAnsi="Baskerville Old Face"/>
          <w:b/>
          <w:sz w:val="32"/>
          <w:szCs w:val="32"/>
        </w:rPr>
        <w:t>Alicia Broadous</w:t>
      </w:r>
      <w:r w:rsidR="002E14E5">
        <w:rPr>
          <w:rFonts w:ascii="Baskerville Old Face" w:hAnsi="Baskerville Old Face"/>
          <w:b/>
          <w:sz w:val="32"/>
          <w:szCs w:val="32"/>
        </w:rPr>
        <w:t xml:space="preserve">-Duncan </w:t>
      </w:r>
      <w:r w:rsidR="000B5B9D">
        <w:rPr>
          <w:rFonts w:ascii="Baskerville Old Face" w:hAnsi="Baskerville Old Face"/>
          <w:b/>
          <w:sz w:val="32"/>
          <w:szCs w:val="32"/>
        </w:rPr>
        <w:t xml:space="preserve">Dining </w:t>
      </w:r>
      <w:r w:rsidR="000B5B9D" w:rsidRPr="001C7F32">
        <w:rPr>
          <w:rFonts w:ascii="Baskerville Old Face" w:hAnsi="Baskerville Old Face"/>
          <w:b/>
          <w:sz w:val="32"/>
          <w:szCs w:val="32"/>
        </w:rPr>
        <w:t>Center</w:t>
      </w:r>
    </w:p>
    <w:p w14:paraId="6C554E7D" w14:textId="5FF9BEC7" w:rsidR="000B5B9D" w:rsidRPr="002536E2" w:rsidRDefault="00405536" w:rsidP="000763FC">
      <w:pPr>
        <w:pStyle w:val="Heading1"/>
        <w:rPr>
          <w:sz w:val="12"/>
          <w:szCs w:val="12"/>
        </w:rPr>
      </w:pPr>
      <w:r>
        <w:rPr>
          <w:rFonts w:ascii="Baskerville Old Face" w:hAnsi="Baskerville Old Face"/>
          <w:b/>
          <w:sz w:val="32"/>
          <w:szCs w:val="32"/>
        </w:rPr>
        <w:t xml:space="preserve">June </w:t>
      </w:r>
      <w:r w:rsidR="000B5B9D">
        <w:rPr>
          <w:rFonts w:ascii="Baskerville Old Face" w:hAnsi="Baskerville Old Face"/>
          <w:b/>
          <w:sz w:val="32"/>
          <w:szCs w:val="32"/>
        </w:rPr>
        <w:t>20</w:t>
      </w:r>
      <w:r w:rsidR="00804582">
        <w:rPr>
          <w:rFonts w:ascii="Baskerville Old Face" w:hAnsi="Baskerville Old Face"/>
          <w:b/>
          <w:sz w:val="32"/>
          <w:szCs w:val="32"/>
        </w:rPr>
        <w:t>2</w:t>
      </w:r>
      <w:r w:rsidR="00C13222">
        <w:rPr>
          <w:rFonts w:ascii="Baskerville Old Face" w:hAnsi="Baskerville Old Face"/>
          <w:b/>
          <w:sz w:val="32"/>
          <w:szCs w:val="32"/>
        </w:rPr>
        <w:t>5</w:t>
      </w:r>
      <w:r w:rsidR="000B5B9D">
        <w:rPr>
          <w:rFonts w:ascii="Baskerville Old Face" w:hAnsi="Baskerville Old Face"/>
          <w:b/>
          <w:sz w:val="32"/>
          <w:szCs w:val="32"/>
        </w:rPr>
        <w:t xml:space="preserve"> </w:t>
      </w:r>
      <w:r w:rsidR="000B5B9D" w:rsidRPr="009632F5">
        <w:rPr>
          <w:rFonts w:ascii="Baskerville Old Face" w:hAnsi="Baskerville Old Face"/>
          <w:b/>
          <w:sz w:val="32"/>
          <w:szCs w:val="32"/>
        </w:rPr>
        <w:t xml:space="preserve">– </w:t>
      </w:r>
      <w:r w:rsidR="000B5B9D" w:rsidRPr="001C7F32">
        <w:rPr>
          <w:rFonts w:ascii="Baskerville Old Face" w:hAnsi="Baskerville Old Face"/>
          <w:b/>
          <w:sz w:val="32"/>
          <w:szCs w:val="32"/>
        </w:rPr>
        <w:t>Congregate Menu</w:t>
      </w:r>
      <w:r w:rsidR="000B5B9D" w:rsidRPr="009632F5">
        <w:rPr>
          <w:rFonts w:ascii="Baskerville Old Face" w:hAnsi="Baskerville Old Face"/>
          <w:sz w:val="32"/>
          <w:szCs w:val="32"/>
        </w:rPr>
        <w:t xml:space="preserve"> </w:t>
      </w:r>
    </w:p>
    <w:tbl>
      <w:tblPr>
        <w:tblW w:w="151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50"/>
        <w:gridCol w:w="3060"/>
        <w:gridCol w:w="2880"/>
        <w:gridCol w:w="2880"/>
        <w:gridCol w:w="3150"/>
      </w:tblGrid>
      <w:tr w:rsidR="00191647" w:rsidRPr="00740D53" w14:paraId="6C554E83" w14:textId="77777777" w:rsidTr="00DE3696">
        <w:trPr>
          <w:trHeight w:val="29"/>
        </w:trPr>
        <w:tc>
          <w:tcPr>
            <w:tcW w:w="3150" w:type="dxa"/>
            <w:tcBorders>
              <w:right w:val="single" w:sz="12" w:space="0" w:color="auto"/>
            </w:tcBorders>
          </w:tcPr>
          <w:p w14:paraId="6C554E7E" w14:textId="77777777" w:rsidR="00D2702C" w:rsidRPr="00740D53" w:rsidRDefault="00D2702C" w:rsidP="00FD1FDF">
            <w:pPr>
              <w:pStyle w:val="Heading4"/>
              <w:tabs>
                <w:tab w:val="right" w:pos="2754"/>
              </w:tabs>
              <w:rPr>
                <w:sz w:val="22"/>
              </w:rPr>
            </w:pPr>
            <w:r>
              <w:rPr>
                <w:sz w:val="22"/>
              </w:rPr>
              <w:t>MONDAY</w:t>
            </w:r>
          </w:p>
        </w:tc>
        <w:tc>
          <w:tcPr>
            <w:tcW w:w="3060" w:type="dxa"/>
            <w:tcBorders>
              <w:left w:val="single" w:sz="12" w:space="0" w:color="auto"/>
            </w:tcBorders>
          </w:tcPr>
          <w:p w14:paraId="6C554E7F" w14:textId="77777777" w:rsidR="00D2702C" w:rsidRPr="00740D53" w:rsidRDefault="00D2702C" w:rsidP="00FD1FDF">
            <w:pPr>
              <w:pStyle w:val="Heading4"/>
              <w:rPr>
                <w:sz w:val="22"/>
              </w:rPr>
            </w:pPr>
            <w:r>
              <w:rPr>
                <w:sz w:val="22"/>
              </w:rPr>
              <w:t>TUESDAY</w:t>
            </w:r>
          </w:p>
        </w:tc>
        <w:tc>
          <w:tcPr>
            <w:tcW w:w="2880" w:type="dxa"/>
          </w:tcPr>
          <w:p w14:paraId="6C554E80" w14:textId="77777777" w:rsidR="00D2702C" w:rsidRPr="00740D53" w:rsidRDefault="00D2702C" w:rsidP="00FD1FDF">
            <w:pPr>
              <w:pStyle w:val="Heading4"/>
              <w:rPr>
                <w:sz w:val="22"/>
              </w:rPr>
            </w:pPr>
            <w:r>
              <w:rPr>
                <w:sz w:val="22"/>
              </w:rPr>
              <w:t>WEDNESDAY</w:t>
            </w:r>
          </w:p>
        </w:tc>
        <w:tc>
          <w:tcPr>
            <w:tcW w:w="2880" w:type="dxa"/>
          </w:tcPr>
          <w:p w14:paraId="6C554E81" w14:textId="77777777" w:rsidR="00D2702C" w:rsidRPr="00740D53" w:rsidRDefault="00D2702C" w:rsidP="00FD1FDF">
            <w:pPr>
              <w:pStyle w:val="Heading4"/>
              <w:rPr>
                <w:sz w:val="22"/>
              </w:rPr>
            </w:pPr>
            <w:r>
              <w:rPr>
                <w:sz w:val="22"/>
              </w:rPr>
              <w:t>THURSDAY</w:t>
            </w:r>
          </w:p>
        </w:tc>
        <w:tc>
          <w:tcPr>
            <w:tcW w:w="3150" w:type="dxa"/>
          </w:tcPr>
          <w:p w14:paraId="6C554E82" w14:textId="77777777" w:rsidR="00D2702C" w:rsidRPr="00740D53" w:rsidRDefault="00D2702C" w:rsidP="00FD1FD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FRIDAY</w:t>
            </w:r>
          </w:p>
        </w:tc>
      </w:tr>
      <w:tr w:rsidR="00E03AD2" w:rsidRPr="00740D53" w14:paraId="6C554E9B" w14:textId="77777777" w:rsidTr="00566549">
        <w:trPr>
          <w:trHeight w:val="1653"/>
        </w:trPr>
        <w:tc>
          <w:tcPr>
            <w:tcW w:w="3150" w:type="dxa"/>
            <w:tcBorders>
              <w:right w:val="single" w:sz="12" w:space="0" w:color="auto"/>
            </w:tcBorders>
          </w:tcPr>
          <w:p w14:paraId="64AAD4DC" w14:textId="1A251E56" w:rsidR="00024CCB" w:rsidRPr="00C17D4D" w:rsidRDefault="00024CCB" w:rsidP="00024CCB">
            <w:pPr>
              <w:pStyle w:val="msoaccenttext6"/>
              <w:widowControl w:val="0"/>
              <w:rPr>
                <w:b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  <w:r w:rsidRPr="00C17D4D">
              <w:rPr>
                <w:b/>
                <w:bCs/>
                <w:color w:val="auto"/>
              </w:rPr>
              <w:t>.</w:t>
            </w:r>
            <w:r w:rsidRPr="00C17D4D">
              <w:rPr>
                <w:bCs/>
                <w:color w:val="auto"/>
              </w:rPr>
              <w:t xml:space="preserve">  </w:t>
            </w:r>
          </w:p>
          <w:p w14:paraId="08B4DA43" w14:textId="77777777" w:rsidR="00024CCB" w:rsidRDefault="00024CCB" w:rsidP="00024CCB">
            <w:pPr>
              <w:pStyle w:val="msoaccenttext6"/>
              <w:widowControl w:val="0"/>
              <w:rPr>
                <w:b/>
              </w:rPr>
            </w:pPr>
            <w:r>
              <w:rPr>
                <w:b/>
              </w:rPr>
              <w:t xml:space="preserve">SW Shredded </w:t>
            </w:r>
            <w:r w:rsidRPr="00FF6D97">
              <w:rPr>
                <w:b/>
              </w:rPr>
              <w:t xml:space="preserve">Chicken </w:t>
            </w:r>
          </w:p>
          <w:p w14:paraId="1D25E3C1" w14:textId="77777777" w:rsidR="00024CCB" w:rsidRDefault="00024CCB" w:rsidP="00024CCB">
            <w:pPr>
              <w:pStyle w:val="msoaccenttext6"/>
              <w:widowControl w:val="0"/>
            </w:pPr>
            <w:r>
              <w:t xml:space="preserve">Corn Tortilla     </w:t>
            </w:r>
          </w:p>
          <w:p w14:paraId="519F2B6B" w14:textId="77777777" w:rsidR="00024CCB" w:rsidRDefault="00024CCB" w:rsidP="00024CCB">
            <w:pPr>
              <w:pStyle w:val="msoaccenttext6"/>
              <w:widowControl w:val="0"/>
            </w:pPr>
            <w:r>
              <w:t>Pinto Beans</w:t>
            </w:r>
          </w:p>
          <w:p w14:paraId="62518C93" w14:textId="77777777" w:rsidR="00024CCB" w:rsidRDefault="00024CCB" w:rsidP="00024CCB">
            <w:pPr>
              <w:pStyle w:val="msoaccenttext6"/>
              <w:widowControl w:val="0"/>
            </w:pPr>
            <w:r>
              <w:t xml:space="preserve">*Shredded Cabbage, Mixed Salad Greens, &amp; Radish w/Cilantro Drsg </w:t>
            </w:r>
          </w:p>
          <w:p w14:paraId="6D8AC209" w14:textId="454CF4AB" w:rsidR="00024CCB" w:rsidRDefault="00024CCB" w:rsidP="00024CCB">
            <w:pPr>
              <w:pStyle w:val="msoaccenttext6"/>
              <w:widowControl w:val="0"/>
            </w:pPr>
            <w:r>
              <w:t xml:space="preserve">Fresh or U/S Peaches OR Melon                           </w:t>
            </w:r>
          </w:p>
          <w:p w14:paraId="6C554E85" w14:textId="7440AC8E" w:rsidR="00E03AD2" w:rsidRPr="00DE3696" w:rsidRDefault="00024CCB" w:rsidP="00024CCB">
            <w:pPr>
              <w:pStyle w:val="msoaccenttext6"/>
              <w:widowControl w:val="0"/>
              <w:rPr>
                <w:b/>
              </w:rPr>
            </w:pPr>
            <w:r w:rsidRPr="00FF6D97">
              <w:t>Low fat Milk</w:t>
            </w: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14:paraId="7B56331D" w14:textId="6F0D539E" w:rsidR="00E03AD2" w:rsidRDefault="00E03AD2" w:rsidP="00502289">
            <w:pPr>
              <w:pStyle w:val="msoaccenttext6"/>
              <w:widowControl w:val="0"/>
              <w:rPr>
                <w:i/>
                <w:color w:val="auto"/>
              </w:rPr>
            </w:pPr>
            <w:r>
              <w:rPr>
                <w:b/>
                <w:color w:val="auto"/>
                <w:sz w:val="21"/>
                <w:szCs w:val="21"/>
              </w:rPr>
              <w:t>3</w:t>
            </w:r>
            <w:r w:rsidRPr="00D20AF2">
              <w:rPr>
                <w:b/>
                <w:color w:val="auto"/>
                <w:sz w:val="21"/>
                <w:szCs w:val="21"/>
              </w:rPr>
              <w:t>.</w:t>
            </w:r>
            <w:r w:rsidRPr="00D20AF2">
              <w:rPr>
                <w:color w:val="auto"/>
                <w:sz w:val="21"/>
                <w:szCs w:val="21"/>
              </w:rPr>
              <w:t xml:space="preserve">  </w:t>
            </w:r>
          </w:p>
          <w:p w14:paraId="795DC098" w14:textId="283231EF" w:rsidR="00E03AD2" w:rsidRDefault="00E03AD2" w:rsidP="00502289">
            <w:pPr>
              <w:pStyle w:val="msoaccenttext6"/>
              <w:widowControl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Shepherd’s Pie (</w:t>
            </w:r>
            <w:r w:rsidR="00E61F27">
              <w:rPr>
                <w:b/>
                <w:color w:val="auto"/>
              </w:rPr>
              <w:t>Beef</w:t>
            </w:r>
            <w:r>
              <w:rPr>
                <w:b/>
                <w:color w:val="auto"/>
              </w:rPr>
              <w:t>)</w:t>
            </w:r>
          </w:p>
          <w:p w14:paraId="1CB28D1E" w14:textId="77777777" w:rsidR="00E03AD2" w:rsidRPr="00263449" w:rsidRDefault="00E03AD2" w:rsidP="00502289">
            <w:pPr>
              <w:pStyle w:val="msoaccenttext6"/>
              <w:widowControl w:val="0"/>
              <w:rPr>
                <w:b/>
                <w:bCs/>
                <w:color w:val="auto"/>
              </w:rPr>
            </w:pPr>
            <w:r w:rsidRPr="00263449">
              <w:rPr>
                <w:b/>
                <w:bCs/>
                <w:color w:val="auto"/>
              </w:rPr>
              <w:t>w/Mashed Potatoes</w:t>
            </w:r>
          </w:p>
          <w:p w14:paraId="08DC8228" w14:textId="77777777" w:rsidR="00E03AD2" w:rsidRDefault="00E03AD2" w:rsidP="00502289">
            <w:pPr>
              <w:pStyle w:val="msoaccenttext6"/>
              <w:widowControl w:val="0"/>
              <w:rPr>
                <w:color w:val="auto"/>
              </w:rPr>
            </w:pPr>
            <w:r>
              <w:rPr>
                <w:color w:val="auto"/>
              </w:rPr>
              <w:t>Whole Grain Roll</w:t>
            </w:r>
          </w:p>
          <w:p w14:paraId="0E79EC3C" w14:textId="77777777" w:rsidR="00E03AD2" w:rsidRDefault="00E03AD2" w:rsidP="00502289">
            <w:pPr>
              <w:pStyle w:val="msoaccenttext6"/>
              <w:widowControl w:val="0"/>
              <w:rPr>
                <w:color w:val="auto"/>
              </w:rPr>
            </w:pPr>
            <w:r>
              <w:rPr>
                <w:color w:val="auto"/>
              </w:rPr>
              <w:t>Carrots</w:t>
            </w:r>
          </w:p>
          <w:p w14:paraId="76687A02" w14:textId="77777777" w:rsidR="00E03AD2" w:rsidRDefault="00E03AD2" w:rsidP="00502289">
            <w:pPr>
              <w:pStyle w:val="msoaccenttext6"/>
              <w:widowControl w:val="0"/>
              <w:rPr>
                <w:color w:val="auto"/>
              </w:rPr>
            </w:pPr>
            <w:r>
              <w:rPr>
                <w:color w:val="auto"/>
              </w:rPr>
              <w:t xml:space="preserve">Mixed Salad Greens w/French </w:t>
            </w:r>
          </w:p>
          <w:p w14:paraId="7DECDA5A" w14:textId="0D377674" w:rsidR="009F1126" w:rsidRDefault="00E03AD2" w:rsidP="00502289">
            <w:pPr>
              <w:pStyle w:val="msoaccenttext6"/>
              <w:widowControl w:val="0"/>
              <w:rPr>
                <w:color w:val="auto"/>
              </w:rPr>
            </w:pPr>
            <w:r>
              <w:rPr>
                <w:color w:val="auto"/>
              </w:rPr>
              <w:t>*</w:t>
            </w:r>
            <w:r w:rsidR="005C7527">
              <w:rPr>
                <w:color w:val="auto"/>
              </w:rPr>
              <w:t xml:space="preserve">Kiwi                    </w:t>
            </w:r>
            <w:r>
              <w:rPr>
                <w:color w:val="auto"/>
              </w:rPr>
              <w:t xml:space="preserve">            Dressing  </w:t>
            </w:r>
          </w:p>
          <w:p w14:paraId="6C554E8C" w14:textId="14F3CB68" w:rsidR="00E03AD2" w:rsidRPr="006277A1" w:rsidRDefault="00E03AD2" w:rsidP="00502289">
            <w:pPr>
              <w:pStyle w:val="msoaccenttext6"/>
              <w:widowControl w:val="0"/>
              <w:rPr>
                <w:b/>
                <w:sz w:val="24"/>
                <w:szCs w:val="24"/>
              </w:rPr>
            </w:pPr>
            <w:r>
              <w:rPr>
                <w:color w:val="auto"/>
              </w:rPr>
              <w:t xml:space="preserve"> </w:t>
            </w:r>
            <w:r w:rsidR="009F1126">
              <w:rPr>
                <w:bCs/>
                <w:iCs/>
                <w:color w:val="auto"/>
              </w:rPr>
              <w:t>Low fat Milk</w:t>
            </w:r>
            <w:r>
              <w:rPr>
                <w:color w:val="auto"/>
              </w:rPr>
              <w:t xml:space="preserve">       </w:t>
            </w:r>
          </w:p>
        </w:tc>
        <w:tc>
          <w:tcPr>
            <w:tcW w:w="2880" w:type="dxa"/>
            <w:tcBorders>
              <w:right w:val="single" w:sz="12" w:space="0" w:color="auto"/>
            </w:tcBorders>
          </w:tcPr>
          <w:p w14:paraId="322DF85C" w14:textId="66EFAFBE" w:rsidR="0065192A" w:rsidRDefault="00DC2A21" w:rsidP="0065192A">
            <w:pPr>
              <w:pStyle w:val="msoaccenttext6"/>
              <w:widowControl w:val="0"/>
              <w:rPr>
                <w:i/>
                <w:color w:val="auto"/>
              </w:rPr>
            </w:pPr>
            <w:r>
              <w:rPr>
                <w:b/>
                <w:color w:val="auto"/>
                <w:sz w:val="21"/>
                <w:szCs w:val="21"/>
              </w:rPr>
              <w:t>4</w:t>
            </w:r>
            <w:r w:rsidR="0065192A" w:rsidRPr="00D20AF2">
              <w:rPr>
                <w:b/>
                <w:color w:val="auto"/>
                <w:sz w:val="21"/>
                <w:szCs w:val="21"/>
              </w:rPr>
              <w:t>.</w:t>
            </w:r>
            <w:r w:rsidR="0065192A" w:rsidRPr="00D20AF2">
              <w:rPr>
                <w:color w:val="auto"/>
                <w:sz w:val="21"/>
                <w:szCs w:val="21"/>
              </w:rPr>
              <w:t xml:space="preserve">  </w:t>
            </w:r>
          </w:p>
          <w:p w14:paraId="2B32C674" w14:textId="77777777" w:rsidR="00314B9C" w:rsidRDefault="00314B9C" w:rsidP="00314B9C">
            <w:pPr>
              <w:pStyle w:val="msoaccenttext6"/>
              <w:widowControl w:val="0"/>
              <w:rPr>
                <w:b/>
              </w:rPr>
            </w:pPr>
            <w:r>
              <w:rPr>
                <w:b/>
              </w:rPr>
              <w:t>Baked Fish Almandine</w:t>
            </w:r>
          </w:p>
          <w:p w14:paraId="55F40D22" w14:textId="77777777" w:rsidR="00314B9C" w:rsidRDefault="00314B9C" w:rsidP="00314B9C">
            <w:pPr>
              <w:pStyle w:val="msoaccenttext6"/>
              <w:widowControl w:val="0"/>
            </w:pPr>
            <w:r>
              <w:t>Barley w/Herbs</w:t>
            </w:r>
          </w:p>
          <w:p w14:paraId="0EA8A5A6" w14:textId="77777777" w:rsidR="00314B9C" w:rsidRDefault="00314B9C" w:rsidP="00314B9C">
            <w:pPr>
              <w:pStyle w:val="msoaccenttext6"/>
              <w:widowControl w:val="0"/>
            </w:pPr>
            <w:r>
              <w:t>Green Beans w/Herbs</w:t>
            </w:r>
          </w:p>
          <w:p w14:paraId="76E7920A" w14:textId="456E391E" w:rsidR="00314B9C" w:rsidRDefault="00314B9C" w:rsidP="00314B9C">
            <w:pPr>
              <w:pStyle w:val="msoaccenttext6"/>
              <w:widowControl w:val="0"/>
            </w:pPr>
            <w:r>
              <w:t>*Coleslaw</w:t>
            </w:r>
            <w:r w:rsidR="003826E8">
              <w:t>, B</w:t>
            </w:r>
            <w:r>
              <w:t>ell Pepper</w:t>
            </w:r>
            <w:r w:rsidR="003826E8">
              <w:t xml:space="preserve">, </w:t>
            </w:r>
            <w:r w:rsidR="009A24EC">
              <w:t>&amp; Cucumber w/1000 Island Drsg</w:t>
            </w:r>
          </w:p>
          <w:p w14:paraId="2CDA8770" w14:textId="77777777" w:rsidR="00314B9C" w:rsidRDefault="00314B9C" w:rsidP="00314B9C">
            <w:pPr>
              <w:pStyle w:val="msoaccenttext6"/>
              <w:widowControl w:val="0"/>
            </w:pPr>
            <w:r>
              <w:t>Yogurt Parfait w/Berries</w:t>
            </w:r>
          </w:p>
          <w:p w14:paraId="144842D6" w14:textId="7F3C1CCB" w:rsidR="00E03AD2" w:rsidRDefault="00314B9C" w:rsidP="00024CCB">
            <w:pPr>
              <w:pStyle w:val="msoaccenttext6"/>
              <w:widowControl w:val="0"/>
              <w:rPr>
                <w:b/>
              </w:rPr>
            </w:pPr>
            <w:r>
              <w:t>Low fat Milk</w:t>
            </w:r>
          </w:p>
        </w:tc>
        <w:tc>
          <w:tcPr>
            <w:tcW w:w="2880" w:type="dxa"/>
            <w:tcBorders>
              <w:right w:val="single" w:sz="12" w:space="0" w:color="auto"/>
            </w:tcBorders>
          </w:tcPr>
          <w:p w14:paraId="5BC1B2F8" w14:textId="68CAAE24" w:rsidR="00DC2A21" w:rsidRDefault="00DC2A21" w:rsidP="00DC2A21">
            <w:pPr>
              <w:pStyle w:val="msoaccenttext6"/>
              <w:widowControl w:val="0"/>
              <w:rPr>
                <w:i/>
                <w:color w:val="auto"/>
              </w:rPr>
            </w:pPr>
            <w:r>
              <w:rPr>
                <w:b/>
                <w:color w:val="auto"/>
                <w:sz w:val="21"/>
                <w:szCs w:val="21"/>
              </w:rPr>
              <w:t>5</w:t>
            </w:r>
            <w:r w:rsidRPr="00D20AF2">
              <w:rPr>
                <w:b/>
                <w:color w:val="auto"/>
                <w:sz w:val="21"/>
                <w:szCs w:val="21"/>
              </w:rPr>
              <w:t>.</w:t>
            </w:r>
            <w:r w:rsidRPr="00D20AF2">
              <w:rPr>
                <w:color w:val="auto"/>
                <w:sz w:val="21"/>
                <w:szCs w:val="21"/>
              </w:rPr>
              <w:t xml:space="preserve">  </w:t>
            </w:r>
          </w:p>
          <w:p w14:paraId="2AD02591" w14:textId="50A45E6B" w:rsidR="000C1C7A" w:rsidRDefault="000C1C7A" w:rsidP="000C1C7A">
            <w:pPr>
              <w:pStyle w:val="msoaccenttext3"/>
              <w:widowControl w:val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2A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Cashew Chicken </w:t>
            </w:r>
          </w:p>
          <w:p w14:paraId="0E3DE2D4" w14:textId="42735EB5" w:rsidR="000C1C7A" w:rsidRPr="002032A9" w:rsidRDefault="008D4536" w:rsidP="000C1C7A">
            <w:pPr>
              <w:pStyle w:val="msoaccenttext3"/>
              <w:widowControl w:val="0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Brown Rice</w:t>
            </w:r>
          </w:p>
          <w:p w14:paraId="77338680" w14:textId="77777777" w:rsidR="000C1C7A" w:rsidRPr="002032A9" w:rsidRDefault="000C1C7A" w:rsidP="000C1C7A">
            <w:pPr>
              <w:pStyle w:val="msoaccenttext3"/>
              <w:widowControl w:val="0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032A9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Green Peas</w:t>
            </w:r>
          </w:p>
          <w:p w14:paraId="0EBBD224" w14:textId="77777777" w:rsidR="000C1C7A" w:rsidRPr="002032A9" w:rsidRDefault="000C1C7A" w:rsidP="000C1C7A">
            <w:pPr>
              <w:pStyle w:val="msoaccenttext3"/>
              <w:widowControl w:val="0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032A9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*Beet &amp; Mandarin Orange Salad</w:t>
            </w:r>
          </w:p>
          <w:p w14:paraId="56796972" w14:textId="77777777" w:rsidR="000C1C7A" w:rsidRPr="002032A9" w:rsidRDefault="000C1C7A" w:rsidP="000C1C7A">
            <w:pPr>
              <w:pStyle w:val="msoaccenttext3"/>
              <w:widowControl w:val="0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032A9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Fresh Fruit</w:t>
            </w: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in Season</w:t>
            </w:r>
          </w:p>
          <w:p w14:paraId="6C554E93" w14:textId="2ADC9875" w:rsidR="00E03AD2" w:rsidRPr="00721736" w:rsidRDefault="000C1C7A" w:rsidP="000C1C7A">
            <w:pPr>
              <w:pStyle w:val="msoaccenttext6"/>
              <w:widowControl w:val="0"/>
              <w:rPr>
                <w:b/>
              </w:rPr>
            </w:pPr>
            <w:r w:rsidRPr="002032A9">
              <w:rPr>
                <w:color w:val="auto"/>
              </w:rPr>
              <w:t>Low fat Milk</w:t>
            </w:r>
            <w:r w:rsidR="00E03AD2"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3150" w:type="dxa"/>
            <w:tcBorders>
              <w:left w:val="single" w:sz="12" w:space="0" w:color="auto"/>
            </w:tcBorders>
          </w:tcPr>
          <w:p w14:paraId="2836093F" w14:textId="55C127A8" w:rsidR="00E03AD2" w:rsidRDefault="00E03AD2" w:rsidP="00FC6E50">
            <w:pPr>
              <w:pStyle w:val="msoaccenttext6"/>
              <w:widowControl w:val="0"/>
              <w:rPr>
                <w:i/>
                <w:color w:val="auto"/>
              </w:rPr>
            </w:pPr>
            <w:r>
              <w:rPr>
                <w:b/>
                <w:color w:val="auto"/>
                <w:sz w:val="21"/>
                <w:szCs w:val="21"/>
              </w:rPr>
              <w:t>6</w:t>
            </w:r>
            <w:r w:rsidRPr="00D20AF2">
              <w:rPr>
                <w:b/>
                <w:color w:val="auto"/>
                <w:sz w:val="21"/>
                <w:szCs w:val="21"/>
              </w:rPr>
              <w:t>.</w:t>
            </w:r>
            <w:r w:rsidRPr="00D20AF2">
              <w:rPr>
                <w:color w:val="auto"/>
                <w:sz w:val="21"/>
                <w:szCs w:val="21"/>
              </w:rPr>
              <w:t xml:space="preserve">  </w:t>
            </w:r>
          </w:p>
          <w:p w14:paraId="2C61FF2B" w14:textId="77777777" w:rsidR="00E03AD2" w:rsidRDefault="00E03AD2" w:rsidP="00191E04">
            <w:pPr>
              <w:pStyle w:val="msoaccenttext6"/>
              <w:widowControl w:val="0"/>
              <w:rPr>
                <w:b/>
                <w:color w:val="auto"/>
              </w:rPr>
            </w:pPr>
            <w:r w:rsidRPr="001E5650">
              <w:rPr>
                <w:b/>
                <w:color w:val="auto"/>
              </w:rPr>
              <w:t>Garden Vegetable Lasagna w/</w:t>
            </w:r>
            <w:r>
              <w:rPr>
                <w:b/>
                <w:color w:val="auto"/>
              </w:rPr>
              <w:t>Zucchini &amp; Mushrooms</w:t>
            </w:r>
          </w:p>
          <w:p w14:paraId="4686DFD9" w14:textId="77777777" w:rsidR="00E03AD2" w:rsidRDefault="00E03AD2" w:rsidP="00191E04">
            <w:pPr>
              <w:pStyle w:val="msoaccenttext6"/>
              <w:widowControl w:val="0"/>
              <w:rPr>
                <w:color w:val="auto"/>
              </w:rPr>
            </w:pPr>
            <w:r>
              <w:rPr>
                <w:color w:val="auto"/>
              </w:rPr>
              <w:t>Broccoli</w:t>
            </w:r>
          </w:p>
          <w:p w14:paraId="3F466FC2" w14:textId="77777777" w:rsidR="00E03AD2" w:rsidRDefault="00E03AD2" w:rsidP="00191E04">
            <w:pPr>
              <w:pStyle w:val="msoaccenttext6"/>
              <w:widowControl w:val="0"/>
              <w:rPr>
                <w:color w:val="auto"/>
              </w:rPr>
            </w:pPr>
            <w:r>
              <w:rPr>
                <w:color w:val="auto"/>
              </w:rPr>
              <w:t>Caesar Salad w/Caesar Dressing</w:t>
            </w:r>
          </w:p>
          <w:p w14:paraId="0C3A3CD9" w14:textId="77777777" w:rsidR="00E03AD2" w:rsidRDefault="00E03AD2" w:rsidP="00191E04">
            <w:pPr>
              <w:pStyle w:val="msoaccenttext6"/>
              <w:widowControl w:val="0"/>
              <w:rPr>
                <w:color w:val="auto"/>
              </w:rPr>
            </w:pPr>
            <w:r>
              <w:rPr>
                <w:color w:val="auto"/>
              </w:rPr>
              <w:t xml:space="preserve">*Cantaloupe OR Orange </w:t>
            </w:r>
          </w:p>
          <w:p w14:paraId="6C554E9A" w14:textId="47744DA2" w:rsidR="00E03AD2" w:rsidRPr="00103731" w:rsidRDefault="00A01E68" w:rsidP="00191E04">
            <w:pPr>
              <w:pStyle w:val="msoaccenttext3"/>
              <w:widowControl w:val="0"/>
              <w:jc w:val="left"/>
              <w:rPr>
                <w:rFonts w:ascii="Times New Roman" w:hAnsi="Times New Roman"/>
                <w:b w:val="0"/>
                <w:bCs w:val="0"/>
                <w:iCs/>
                <w:color w:val="auto"/>
                <w:sz w:val="18"/>
                <w:szCs w:val="18"/>
              </w:rPr>
            </w:pPr>
            <w:r w:rsidRPr="00103731">
              <w:rPr>
                <w:rFonts w:ascii="Times New Roman" w:hAnsi="Times New Roman"/>
                <w:b w:val="0"/>
                <w:bCs w:val="0"/>
                <w:iCs/>
                <w:color w:val="auto"/>
                <w:sz w:val="18"/>
                <w:szCs w:val="18"/>
              </w:rPr>
              <w:t>Low fat Milk</w:t>
            </w:r>
          </w:p>
        </w:tc>
      </w:tr>
      <w:tr w:rsidR="00F64C94" w:rsidRPr="00740D53" w14:paraId="6C554EC0" w14:textId="77777777" w:rsidTr="00E67D4F">
        <w:trPr>
          <w:trHeight w:val="1833"/>
        </w:trPr>
        <w:tc>
          <w:tcPr>
            <w:tcW w:w="3150" w:type="dxa"/>
            <w:tcBorders>
              <w:right w:val="single" w:sz="12" w:space="0" w:color="auto"/>
            </w:tcBorders>
          </w:tcPr>
          <w:p w14:paraId="1E0EACB1" w14:textId="53BAC6FB" w:rsidR="00CB4233" w:rsidRDefault="00FE5D30" w:rsidP="00CB4233">
            <w:pPr>
              <w:pStyle w:val="msoaccenttext6"/>
              <w:widowControl w:val="0"/>
              <w:rPr>
                <w:b/>
                <w:sz w:val="21"/>
                <w:szCs w:val="21"/>
              </w:rPr>
            </w:pPr>
            <w:r>
              <w:rPr>
                <w:b/>
                <w:color w:val="auto"/>
                <w:sz w:val="21"/>
                <w:szCs w:val="21"/>
              </w:rPr>
              <w:t>9</w:t>
            </w:r>
            <w:proofErr w:type="gramStart"/>
            <w:r w:rsidR="00F64C94" w:rsidRPr="00D20AF2">
              <w:rPr>
                <w:b/>
                <w:color w:val="auto"/>
                <w:sz w:val="21"/>
                <w:szCs w:val="21"/>
              </w:rPr>
              <w:t>.</w:t>
            </w:r>
            <w:r w:rsidR="001566FD" w:rsidRPr="00D20AF2">
              <w:rPr>
                <w:color w:val="auto"/>
                <w:sz w:val="21"/>
                <w:szCs w:val="21"/>
              </w:rPr>
              <w:t xml:space="preserve"> </w:t>
            </w:r>
            <w:r w:rsidR="00037CCF">
              <w:rPr>
                <w:color w:val="auto"/>
                <w:sz w:val="21"/>
                <w:szCs w:val="21"/>
              </w:rPr>
              <w:t xml:space="preserve"> </w:t>
            </w:r>
            <w:r w:rsidR="00CB4233">
              <w:rPr>
                <w:b/>
                <w:sz w:val="21"/>
                <w:szCs w:val="21"/>
              </w:rPr>
              <w:t>*</w:t>
            </w:r>
            <w:proofErr w:type="gramEnd"/>
            <w:r w:rsidR="00CB4233" w:rsidRPr="00BC6342">
              <w:rPr>
                <w:i/>
              </w:rPr>
              <w:t>Orange Juice</w:t>
            </w:r>
          </w:p>
          <w:p w14:paraId="3403BECA" w14:textId="77777777" w:rsidR="00CB4233" w:rsidRDefault="00CB4233" w:rsidP="00CB4233">
            <w:pPr>
              <w:pStyle w:val="msoaccenttext6"/>
              <w:widowControl w:val="0"/>
              <w:rPr>
                <w:b/>
              </w:rPr>
            </w:pPr>
            <w:r w:rsidRPr="00CB1053">
              <w:rPr>
                <w:b/>
              </w:rPr>
              <w:t>Open Face Hot Turkey Sandwich</w:t>
            </w:r>
            <w:r>
              <w:rPr>
                <w:b/>
              </w:rPr>
              <w:t xml:space="preserve"> w/Mashed Potatoes </w:t>
            </w:r>
          </w:p>
          <w:p w14:paraId="0EBB0D66" w14:textId="20A1B47E" w:rsidR="00CB4233" w:rsidRDefault="00CB4233" w:rsidP="00CB4233">
            <w:pPr>
              <w:pStyle w:val="msoaccenttext6"/>
              <w:widowControl w:val="0"/>
            </w:pPr>
            <w:r>
              <w:t>Whole Grain Bread</w:t>
            </w:r>
            <w:r w:rsidR="00E67D4F">
              <w:t>/Green Beans</w:t>
            </w:r>
          </w:p>
          <w:p w14:paraId="784F5265" w14:textId="77777777" w:rsidR="00CB4233" w:rsidRDefault="00CB4233" w:rsidP="00CB4233">
            <w:pPr>
              <w:pStyle w:val="msoaccenttext6"/>
              <w:widowControl w:val="0"/>
            </w:pPr>
            <w:r w:rsidRPr="00CB1053">
              <w:t xml:space="preserve">Spinach Salad w/Shredded </w:t>
            </w:r>
          </w:p>
          <w:p w14:paraId="3ECEEA60" w14:textId="77777777" w:rsidR="0099628F" w:rsidRDefault="00CB4233" w:rsidP="00B63708">
            <w:pPr>
              <w:pStyle w:val="msoaccenttext6"/>
              <w:widowControl w:val="0"/>
            </w:pPr>
            <w:r w:rsidRPr="00CB1053">
              <w:t xml:space="preserve">Cabbage &amp; </w:t>
            </w:r>
            <w:r>
              <w:t xml:space="preserve">Dried </w:t>
            </w:r>
            <w:r w:rsidRPr="00CB1053">
              <w:t xml:space="preserve">Cranberries </w:t>
            </w:r>
            <w:r>
              <w:t xml:space="preserve">w/Vinaigrette </w:t>
            </w:r>
            <w:r w:rsidRPr="00CB1053">
              <w:t>Dressing</w:t>
            </w:r>
          </w:p>
          <w:p w14:paraId="6C554EA3" w14:textId="5A8F196A" w:rsidR="00F64C94" w:rsidRPr="0099628F" w:rsidRDefault="004C18C2" w:rsidP="00B63708">
            <w:pPr>
              <w:pStyle w:val="msoaccenttext6"/>
              <w:widowControl w:val="0"/>
            </w:pPr>
            <w:r w:rsidRPr="00573081">
              <w:rPr>
                <w:color w:val="auto"/>
              </w:rPr>
              <w:t>Low fat Milk</w:t>
            </w:r>
          </w:p>
        </w:tc>
        <w:tc>
          <w:tcPr>
            <w:tcW w:w="3060" w:type="dxa"/>
            <w:tcBorders>
              <w:left w:val="single" w:sz="12" w:space="0" w:color="auto"/>
            </w:tcBorders>
          </w:tcPr>
          <w:p w14:paraId="6C554EA4" w14:textId="7E20128B" w:rsidR="00F64C94" w:rsidRDefault="00A16769" w:rsidP="00CE119A">
            <w:pPr>
              <w:pStyle w:val="msoaccenttext6"/>
              <w:widowControl w:val="0"/>
              <w:rPr>
                <w:i/>
                <w:color w:val="auto"/>
              </w:rPr>
            </w:pPr>
            <w:r>
              <w:rPr>
                <w:b/>
                <w:color w:val="auto"/>
                <w:sz w:val="21"/>
                <w:szCs w:val="21"/>
              </w:rPr>
              <w:t>10</w:t>
            </w:r>
            <w:r w:rsidR="00F64C94" w:rsidRPr="001B215B">
              <w:rPr>
                <w:b/>
                <w:color w:val="auto"/>
                <w:sz w:val="21"/>
                <w:szCs w:val="21"/>
              </w:rPr>
              <w:t>.</w:t>
            </w:r>
            <w:r w:rsidR="00F64C94">
              <w:rPr>
                <w:i/>
                <w:color w:val="auto"/>
              </w:rPr>
              <w:t xml:space="preserve"> </w:t>
            </w:r>
            <w:r w:rsidR="001566FD">
              <w:rPr>
                <w:i/>
                <w:color w:val="auto"/>
              </w:rPr>
              <w:t xml:space="preserve"> </w:t>
            </w:r>
          </w:p>
          <w:p w14:paraId="162F2B45" w14:textId="77777777" w:rsidR="000B21D9" w:rsidRDefault="000B21D9" w:rsidP="000B21D9">
            <w:pPr>
              <w:pStyle w:val="msoaccenttext3"/>
              <w:widowControl w:val="0"/>
              <w:jc w:val="left"/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  <w:t>Baked Pollock w/Lemon Sauce</w:t>
            </w:r>
          </w:p>
          <w:p w14:paraId="2A9BB0A9" w14:textId="77777777" w:rsidR="000B21D9" w:rsidRDefault="000B21D9" w:rsidP="000B21D9">
            <w:pPr>
              <w:pStyle w:val="msoaccenttext3"/>
              <w:widowControl w:val="0"/>
              <w:jc w:val="left"/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Whole Grain Roll OR Bread</w:t>
            </w:r>
          </w:p>
          <w:p w14:paraId="31D51EE2" w14:textId="77777777" w:rsidR="000B21D9" w:rsidRDefault="000B21D9" w:rsidP="000B21D9">
            <w:pPr>
              <w:pStyle w:val="msoaccenttext3"/>
              <w:widowControl w:val="0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Mixed Vegetable Blend</w:t>
            </w:r>
          </w:p>
          <w:p w14:paraId="580E959F" w14:textId="77777777" w:rsidR="000B21D9" w:rsidRDefault="000B21D9" w:rsidP="000B21D9">
            <w:pPr>
              <w:pStyle w:val="msoaccenttext3"/>
              <w:widowControl w:val="0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Broccoli Salad</w:t>
            </w:r>
          </w:p>
          <w:p w14:paraId="428EE694" w14:textId="6AB60ECC" w:rsidR="000B21D9" w:rsidRDefault="000B21D9" w:rsidP="000B21D9">
            <w:pPr>
              <w:pStyle w:val="msoaccenttext3"/>
              <w:widowControl w:val="0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Cinnamon Applesauce  </w:t>
            </w:r>
          </w:p>
          <w:p w14:paraId="6C554EAA" w14:textId="046CB5CE" w:rsidR="00CE119A" w:rsidRPr="004B0152" w:rsidRDefault="004C18C2" w:rsidP="007A18DE">
            <w:pPr>
              <w:pStyle w:val="msoaccenttext6"/>
              <w:widowControl w:val="0"/>
              <w:rPr>
                <w:color w:val="auto"/>
              </w:rPr>
            </w:pPr>
            <w:r w:rsidRPr="00573081">
              <w:rPr>
                <w:color w:val="auto"/>
              </w:rPr>
              <w:t>Low fat Milk</w:t>
            </w:r>
          </w:p>
        </w:tc>
        <w:tc>
          <w:tcPr>
            <w:tcW w:w="2880" w:type="dxa"/>
          </w:tcPr>
          <w:p w14:paraId="6C554EAB" w14:textId="4BE1E04B" w:rsidR="001C1508" w:rsidRPr="004877B7" w:rsidRDefault="00A16769" w:rsidP="001C1508">
            <w:pPr>
              <w:pStyle w:val="msoaccenttext6"/>
              <w:widowControl w:val="0"/>
              <w:rPr>
                <w:b/>
                <w:i/>
                <w:color w:val="215868"/>
              </w:rPr>
            </w:pPr>
            <w:r>
              <w:rPr>
                <w:b/>
                <w:color w:val="auto"/>
                <w:sz w:val="21"/>
                <w:szCs w:val="21"/>
              </w:rPr>
              <w:t>11</w:t>
            </w:r>
            <w:r w:rsidR="001B215B" w:rsidRPr="00FA2955">
              <w:rPr>
                <w:b/>
                <w:color w:val="auto"/>
                <w:sz w:val="21"/>
                <w:szCs w:val="21"/>
              </w:rPr>
              <w:t>.</w:t>
            </w:r>
            <w:r w:rsidR="00AD6984">
              <w:rPr>
                <w:color w:val="auto"/>
                <w:sz w:val="21"/>
                <w:szCs w:val="21"/>
              </w:rPr>
              <w:t xml:space="preserve"> </w:t>
            </w:r>
            <w:r w:rsidR="001566FD">
              <w:rPr>
                <w:color w:val="auto"/>
                <w:sz w:val="21"/>
                <w:szCs w:val="21"/>
              </w:rPr>
              <w:t xml:space="preserve"> </w:t>
            </w:r>
          </w:p>
          <w:p w14:paraId="663872C4" w14:textId="77777777" w:rsidR="003B53EC" w:rsidRPr="00573081" w:rsidRDefault="003B53EC" w:rsidP="003B53EC">
            <w:pPr>
              <w:pStyle w:val="msoaccenttext6"/>
              <w:widowControl w:val="0"/>
              <w:rPr>
                <w:b/>
                <w:color w:val="auto"/>
              </w:rPr>
            </w:pPr>
            <w:r w:rsidRPr="00573081">
              <w:rPr>
                <w:b/>
                <w:color w:val="auto"/>
              </w:rPr>
              <w:t>BBQ Chicken</w:t>
            </w:r>
          </w:p>
          <w:p w14:paraId="1E97A84A" w14:textId="1DA221DC" w:rsidR="003B53EC" w:rsidRPr="00573081" w:rsidRDefault="002E2EF6" w:rsidP="003B53EC">
            <w:pPr>
              <w:pStyle w:val="msoaccenttext6"/>
              <w:widowControl w:val="0"/>
              <w:rPr>
                <w:color w:val="auto"/>
              </w:rPr>
            </w:pPr>
            <w:r>
              <w:rPr>
                <w:color w:val="auto"/>
              </w:rPr>
              <w:t>Brown Rice</w:t>
            </w:r>
          </w:p>
          <w:p w14:paraId="3B1FE59E" w14:textId="538AA0AC" w:rsidR="003B53EC" w:rsidRPr="00573081" w:rsidRDefault="003860D7" w:rsidP="003B53EC">
            <w:pPr>
              <w:pStyle w:val="msoaccenttext6"/>
              <w:widowControl w:val="0"/>
              <w:rPr>
                <w:color w:val="auto"/>
              </w:rPr>
            </w:pPr>
            <w:r>
              <w:rPr>
                <w:color w:val="auto"/>
              </w:rPr>
              <w:t>Yam OR Sweet Potato</w:t>
            </w:r>
          </w:p>
          <w:p w14:paraId="51B8A3DB" w14:textId="3B424D55" w:rsidR="003B53EC" w:rsidRPr="00573081" w:rsidRDefault="003860D7" w:rsidP="003B53EC">
            <w:pPr>
              <w:pStyle w:val="msoaccenttext6"/>
              <w:widowControl w:val="0"/>
              <w:rPr>
                <w:color w:val="auto"/>
              </w:rPr>
            </w:pPr>
            <w:r>
              <w:rPr>
                <w:color w:val="auto"/>
              </w:rPr>
              <w:t>Tri Color Coleslaw</w:t>
            </w:r>
            <w:r w:rsidR="002144EE">
              <w:rPr>
                <w:color w:val="auto"/>
              </w:rPr>
              <w:t xml:space="preserve"> w/Carrots</w:t>
            </w:r>
          </w:p>
          <w:p w14:paraId="5B94BB82" w14:textId="7E021C34" w:rsidR="003B53EC" w:rsidRPr="00573081" w:rsidRDefault="00577DC2" w:rsidP="003B53EC">
            <w:pPr>
              <w:pStyle w:val="msoaccenttext6"/>
              <w:widowControl w:val="0"/>
              <w:rPr>
                <w:color w:val="auto"/>
              </w:rPr>
            </w:pPr>
            <w:r>
              <w:rPr>
                <w:color w:val="auto"/>
              </w:rPr>
              <w:t>Peach OR Pear</w:t>
            </w:r>
            <w:r w:rsidR="003B53EC" w:rsidRPr="00573081">
              <w:rPr>
                <w:color w:val="auto"/>
              </w:rPr>
              <w:t xml:space="preserve">            </w:t>
            </w:r>
          </w:p>
          <w:p w14:paraId="6C554EB1" w14:textId="71D6ED60" w:rsidR="00C22D77" w:rsidRPr="002032A9" w:rsidRDefault="003B53EC" w:rsidP="003B53EC">
            <w:pPr>
              <w:pStyle w:val="msoaccenttext6"/>
              <w:widowControl w:val="0"/>
              <w:rPr>
                <w:b/>
                <w:color w:val="auto"/>
              </w:rPr>
            </w:pPr>
            <w:r w:rsidRPr="00573081">
              <w:rPr>
                <w:color w:val="auto"/>
              </w:rPr>
              <w:t>Low fat Milk</w:t>
            </w:r>
          </w:p>
        </w:tc>
        <w:tc>
          <w:tcPr>
            <w:tcW w:w="2880" w:type="dxa"/>
          </w:tcPr>
          <w:p w14:paraId="6FE8EBFC" w14:textId="77777777" w:rsidR="00B63708" w:rsidRDefault="00A16769" w:rsidP="004A51B5">
            <w:pPr>
              <w:pStyle w:val="msoaccenttext6"/>
              <w:widowControl w:val="0"/>
              <w:rPr>
                <w:b/>
              </w:rPr>
            </w:pPr>
            <w:r>
              <w:rPr>
                <w:b/>
                <w:sz w:val="21"/>
                <w:szCs w:val="21"/>
              </w:rPr>
              <w:t>12</w:t>
            </w:r>
            <w:r w:rsidR="004A51B5">
              <w:rPr>
                <w:b/>
              </w:rPr>
              <w:t xml:space="preserve"> </w:t>
            </w:r>
          </w:p>
          <w:p w14:paraId="2800B5DC" w14:textId="656BB418" w:rsidR="004A51B5" w:rsidRDefault="004A51B5" w:rsidP="004A51B5">
            <w:pPr>
              <w:pStyle w:val="msoaccenttext6"/>
              <w:widowControl w:val="0"/>
              <w:rPr>
                <w:b/>
              </w:rPr>
            </w:pPr>
            <w:r>
              <w:rPr>
                <w:b/>
              </w:rPr>
              <w:t xml:space="preserve">Tamale Pie (Turkey) w/   </w:t>
            </w:r>
          </w:p>
          <w:p w14:paraId="3E4D8619" w14:textId="77777777" w:rsidR="004A51B5" w:rsidRDefault="004A51B5" w:rsidP="004A51B5">
            <w:pPr>
              <w:pStyle w:val="msoaccenttext6"/>
              <w:widowControl w:val="0"/>
            </w:pPr>
            <w:r>
              <w:t xml:space="preserve">Black Beans   </w:t>
            </w:r>
            <w:r w:rsidRPr="00B7371D">
              <w:rPr>
                <w:sz w:val="18"/>
                <w:szCs w:val="18"/>
              </w:rPr>
              <w:t>P</w:t>
            </w:r>
            <w:r w:rsidRPr="00B7371D">
              <w:rPr>
                <w:b/>
                <w:sz w:val="18"/>
                <w:szCs w:val="18"/>
              </w:rPr>
              <w:t>olenta/Cornmeal</w:t>
            </w:r>
          </w:p>
          <w:p w14:paraId="3F1E4A5E" w14:textId="0BC0A2EC" w:rsidR="004A51B5" w:rsidRDefault="004A51B5" w:rsidP="004A51B5">
            <w:pPr>
              <w:pStyle w:val="msoaccenttext6"/>
              <w:widowControl w:val="0"/>
            </w:pPr>
            <w:r>
              <w:t>Mesclun Salad Greens w</w:t>
            </w:r>
            <w:r w:rsidR="00424D3E">
              <w:t>/ Cilantro</w:t>
            </w:r>
            <w:r>
              <w:t xml:space="preserve"> Dressing</w:t>
            </w:r>
          </w:p>
          <w:p w14:paraId="0817D776" w14:textId="77777777" w:rsidR="004A51B5" w:rsidRDefault="004A51B5" w:rsidP="004A51B5">
            <w:pPr>
              <w:pStyle w:val="msoaccenttext6"/>
              <w:widowControl w:val="0"/>
              <w:rPr>
                <w:color w:val="auto"/>
              </w:rPr>
            </w:pPr>
            <w:r>
              <w:rPr>
                <w:color w:val="auto"/>
              </w:rPr>
              <w:t>*Pineapple/Mango Fruit Cup</w:t>
            </w:r>
          </w:p>
          <w:p w14:paraId="15B17F25" w14:textId="77777777" w:rsidR="004A51B5" w:rsidRDefault="004A51B5" w:rsidP="004A51B5">
            <w:pPr>
              <w:pStyle w:val="msoaccenttext6"/>
              <w:widowControl w:val="0"/>
              <w:rPr>
                <w:color w:val="auto"/>
              </w:rPr>
            </w:pPr>
            <w:r>
              <w:rPr>
                <w:color w:val="auto"/>
              </w:rPr>
              <w:t>Oatmeal Cookie     OPTIONAL</w:t>
            </w:r>
          </w:p>
          <w:p w14:paraId="6C554EB8" w14:textId="3A612382" w:rsidR="00F64C94" w:rsidRPr="00721736" w:rsidRDefault="004A51B5" w:rsidP="004C18C2">
            <w:pPr>
              <w:pStyle w:val="msoaccenttext6"/>
              <w:widowControl w:val="0"/>
              <w:rPr>
                <w:b/>
              </w:rPr>
            </w:pPr>
            <w:r>
              <w:rPr>
                <w:color w:val="auto"/>
              </w:rPr>
              <w:t>Low far Milk</w:t>
            </w:r>
          </w:p>
        </w:tc>
        <w:tc>
          <w:tcPr>
            <w:tcW w:w="3150" w:type="dxa"/>
          </w:tcPr>
          <w:p w14:paraId="56C64CE2" w14:textId="77777777" w:rsidR="00242F71" w:rsidRDefault="00A16769" w:rsidP="00242F71">
            <w:pPr>
              <w:pStyle w:val="msoaccenttext6"/>
              <w:widowControl w:val="0"/>
              <w:rPr>
                <w:i/>
                <w:color w:val="auto"/>
              </w:rPr>
            </w:pPr>
            <w:r>
              <w:rPr>
                <w:b/>
                <w:sz w:val="21"/>
                <w:szCs w:val="21"/>
              </w:rPr>
              <w:t>13</w:t>
            </w:r>
            <w:proofErr w:type="gramStart"/>
            <w:r w:rsidR="003C2554" w:rsidRPr="001B215B">
              <w:rPr>
                <w:b/>
                <w:sz w:val="21"/>
                <w:szCs w:val="21"/>
              </w:rPr>
              <w:t>.</w:t>
            </w:r>
            <w:r w:rsidR="003C2554">
              <w:rPr>
                <w:b/>
                <w:sz w:val="21"/>
                <w:szCs w:val="21"/>
              </w:rPr>
              <w:t xml:space="preserve"> </w:t>
            </w:r>
            <w:r w:rsidR="00242F71">
              <w:rPr>
                <w:b/>
                <w:sz w:val="21"/>
                <w:szCs w:val="21"/>
              </w:rPr>
              <w:t xml:space="preserve"> </w:t>
            </w:r>
            <w:r w:rsidR="00242F71">
              <w:rPr>
                <w:b/>
              </w:rPr>
              <w:t>*</w:t>
            </w:r>
            <w:proofErr w:type="gramEnd"/>
            <w:r w:rsidR="00242F71">
              <w:rPr>
                <w:i/>
                <w:color w:val="auto"/>
              </w:rPr>
              <w:t>Orange Juice</w:t>
            </w:r>
          </w:p>
          <w:p w14:paraId="10805EA9" w14:textId="77777777" w:rsidR="00242F71" w:rsidRDefault="00242F71" w:rsidP="00242F71">
            <w:pPr>
              <w:pStyle w:val="msoaccenttext6"/>
              <w:widowControl w:val="0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Pot Roast (Beef)</w:t>
            </w:r>
          </w:p>
          <w:p w14:paraId="27BC23BB" w14:textId="77777777" w:rsidR="00242F71" w:rsidRDefault="00242F71" w:rsidP="00242F71">
            <w:pPr>
              <w:pStyle w:val="msoaccenttext6"/>
              <w:widowControl w:val="0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Whole Grain Dinner Roll</w:t>
            </w:r>
          </w:p>
          <w:p w14:paraId="77B38875" w14:textId="77777777" w:rsidR="00242F71" w:rsidRDefault="00242F71" w:rsidP="00242F71">
            <w:pPr>
              <w:pStyle w:val="msoaccenttext6"/>
              <w:widowControl w:val="0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Sage Mashed Potatoes</w:t>
            </w:r>
          </w:p>
          <w:p w14:paraId="3D86F44E" w14:textId="77777777" w:rsidR="00242F71" w:rsidRDefault="00242F71" w:rsidP="00242F71">
            <w:pPr>
              <w:pStyle w:val="msoaccenttext6"/>
              <w:widowControl w:val="0"/>
              <w:rPr>
                <w:bCs/>
                <w:iCs/>
                <w:color w:val="auto"/>
              </w:rPr>
            </w:pPr>
            <w:proofErr w:type="gramStart"/>
            <w:r>
              <w:rPr>
                <w:bCs/>
                <w:iCs/>
                <w:color w:val="auto"/>
              </w:rPr>
              <w:t>Peas</w:t>
            </w:r>
            <w:proofErr w:type="gramEnd"/>
            <w:r>
              <w:rPr>
                <w:bCs/>
                <w:iCs/>
                <w:color w:val="auto"/>
              </w:rPr>
              <w:t xml:space="preserve"> w/Pearl Onions</w:t>
            </w:r>
          </w:p>
          <w:p w14:paraId="7D571B4A" w14:textId="77777777" w:rsidR="00242F71" w:rsidRDefault="00242F71" w:rsidP="00242F71">
            <w:pPr>
              <w:pStyle w:val="msoaccenttext6"/>
              <w:widowControl w:val="0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Fresh Fruit in Season</w:t>
            </w:r>
          </w:p>
          <w:p w14:paraId="11BEE69D" w14:textId="4438C475" w:rsidR="00242F71" w:rsidRDefault="00242F71" w:rsidP="00242F71">
            <w:pPr>
              <w:pStyle w:val="msoaccenttext6"/>
              <w:widowControl w:val="0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Chocolate Cake</w:t>
            </w:r>
            <w:r w:rsidR="00695091">
              <w:rPr>
                <w:bCs/>
                <w:iCs/>
                <w:color w:val="auto"/>
              </w:rPr>
              <w:t xml:space="preserve">          OPTIONAL</w:t>
            </w:r>
          </w:p>
          <w:p w14:paraId="6C554EBF" w14:textId="33648831" w:rsidR="00CE119A" w:rsidRPr="0074259D" w:rsidRDefault="00242F71" w:rsidP="00B63708">
            <w:pPr>
              <w:pStyle w:val="msoaccenttext6"/>
              <w:widowControl w:val="0"/>
              <w:rPr>
                <w:b/>
                <w:bCs/>
              </w:rPr>
            </w:pPr>
            <w:r>
              <w:rPr>
                <w:bCs/>
                <w:iCs/>
                <w:color w:val="auto"/>
              </w:rPr>
              <w:t>Low fat Milk</w:t>
            </w:r>
          </w:p>
        </w:tc>
      </w:tr>
      <w:tr w:rsidR="00F64C94" w:rsidRPr="00740D53" w14:paraId="6C554EE7" w14:textId="77777777" w:rsidTr="00DE3696">
        <w:trPr>
          <w:trHeight w:val="1619"/>
        </w:trPr>
        <w:tc>
          <w:tcPr>
            <w:tcW w:w="3150" w:type="dxa"/>
            <w:tcBorders>
              <w:right w:val="single" w:sz="12" w:space="0" w:color="auto"/>
            </w:tcBorders>
          </w:tcPr>
          <w:p w14:paraId="6C554EC1" w14:textId="7E9E1F9F" w:rsidR="00CE119A" w:rsidRPr="00F31F9F" w:rsidRDefault="00F64C94" w:rsidP="00CE119A">
            <w:pPr>
              <w:pStyle w:val="msoaccenttext3"/>
              <w:widowControl w:val="0"/>
              <w:jc w:val="left"/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</w:rPr>
            </w:pPr>
            <w:r w:rsidRPr="00F31F9F">
              <w:rPr>
                <w:rFonts w:ascii="Times New Roman" w:hAnsi="Times New Roman"/>
                <w:color w:val="auto"/>
                <w:sz w:val="21"/>
                <w:szCs w:val="21"/>
              </w:rPr>
              <w:t>1</w:t>
            </w:r>
            <w:r w:rsidR="00FE5D30">
              <w:rPr>
                <w:rFonts w:ascii="Times New Roman" w:hAnsi="Times New Roman"/>
                <w:color w:val="auto"/>
                <w:sz w:val="21"/>
                <w:szCs w:val="21"/>
              </w:rPr>
              <w:t>6</w:t>
            </w:r>
            <w:r w:rsidRPr="00F31F9F">
              <w:rPr>
                <w:color w:val="auto"/>
                <w:sz w:val="21"/>
                <w:szCs w:val="21"/>
              </w:rPr>
              <w:t xml:space="preserve">. </w:t>
            </w:r>
            <w:r w:rsidR="001566FD" w:rsidRPr="00F31F9F">
              <w:rPr>
                <w:color w:val="auto"/>
                <w:sz w:val="21"/>
                <w:szCs w:val="21"/>
              </w:rPr>
              <w:t xml:space="preserve"> </w:t>
            </w:r>
          </w:p>
          <w:p w14:paraId="5A5EFF49" w14:textId="77777777" w:rsidR="004D7464" w:rsidRDefault="004D7464" w:rsidP="004D7464">
            <w:pPr>
              <w:pStyle w:val="msoaccenttext3"/>
              <w:widowControl w:val="0"/>
              <w:jc w:val="left"/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</w:pPr>
            <w:r w:rsidRPr="00D85A73"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  <w:t xml:space="preserve">Chicken </w:t>
            </w:r>
            <w:r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  <w:t>Adobo</w:t>
            </w:r>
          </w:p>
          <w:p w14:paraId="09746CEA" w14:textId="77777777" w:rsidR="004D7464" w:rsidRDefault="004D7464" w:rsidP="004D7464">
            <w:pPr>
              <w:pStyle w:val="msoaccenttext3"/>
              <w:widowControl w:val="0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Brown Rice</w:t>
            </w:r>
          </w:p>
          <w:p w14:paraId="5282F4DE" w14:textId="77777777" w:rsidR="004D7464" w:rsidRDefault="004D7464" w:rsidP="004D7464">
            <w:pPr>
              <w:pStyle w:val="msoaccenttext3"/>
              <w:widowControl w:val="0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Green Peas</w:t>
            </w:r>
          </w:p>
          <w:p w14:paraId="04F8DAC5" w14:textId="31F664CB" w:rsidR="004D7464" w:rsidRDefault="004D7464" w:rsidP="004D7464">
            <w:pPr>
              <w:pStyle w:val="msoaccenttext3"/>
              <w:widowControl w:val="0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Mesclun Salad </w:t>
            </w:r>
            <w:r w:rsidR="00B023DC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w/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Garbanzo Beans </w:t>
            </w:r>
            <w:r w:rsidR="00B023DC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&amp;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Ranch Dressing</w:t>
            </w:r>
          </w:p>
          <w:p w14:paraId="59ED5D2E" w14:textId="77777777" w:rsidR="004D7464" w:rsidRDefault="004D7464" w:rsidP="004D7464">
            <w:pPr>
              <w:pStyle w:val="msoaccenttext3"/>
              <w:widowControl w:val="0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*Pineapple &amp; Mango Fruit Cup</w:t>
            </w:r>
          </w:p>
          <w:p w14:paraId="4128DA2E" w14:textId="77777777" w:rsidR="00CE119A" w:rsidRDefault="004D7464" w:rsidP="004D7464">
            <w:pPr>
              <w:pStyle w:val="msoaccenttext6"/>
              <w:widowControl w:val="0"/>
            </w:pPr>
            <w:r>
              <w:t>Low fat Milk</w:t>
            </w:r>
          </w:p>
          <w:p w14:paraId="6C554EC7" w14:textId="4D27BBC9" w:rsidR="004E6CB3" w:rsidRPr="00996BF6" w:rsidRDefault="004E6CB3" w:rsidP="004D7464">
            <w:pPr>
              <w:pStyle w:val="msoaccenttext6"/>
              <w:widowControl w:val="0"/>
              <w:rPr>
                <w:b/>
                <w:color w:val="auto"/>
              </w:rPr>
            </w:pPr>
            <w:r>
              <w:t xml:space="preserve">      </w:t>
            </w:r>
            <w:r w:rsidR="009D0596">
              <w:t xml:space="preserve">  </w:t>
            </w:r>
            <w:r>
              <w:t xml:space="preserve">        </w:t>
            </w:r>
            <w:r w:rsidRPr="00185D59">
              <w:rPr>
                <w:b/>
                <w:color w:val="auto"/>
                <w:highlight w:val="green"/>
              </w:rPr>
              <w:t>FOOD BAN</w:t>
            </w:r>
            <w:r w:rsidR="00C36AA0">
              <w:rPr>
                <w:b/>
                <w:color w:val="auto"/>
                <w:highlight w:val="green"/>
              </w:rPr>
              <w:t>K</w:t>
            </w:r>
            <w:r>
              <w:t xml:space="preserve">    </w:t>
            </w:r>
          </w:p>
        </w:tc>
        <w:tc>
          <w:tcPr>
            <w:tcW w:w="3060" w:type="dxa"/>
            <w:tcBorders>
              <w:left w:val="single" w:sz="12" w:space="0" w:color="auto"/>
            </w:tcBorders>
          </w:tcPr>
          <w:p w14:paraId="6C554EC8" w14:textId="40EC7551" w:rsidR="00427CC0" w:rsidRPr="00705755" w:rsidRDefault="00F64C94" w:rsidP="00705755">
            <w:pPr>
              <w:pStyle w:val="NoSpacing"/>
              <w:rPr>
                <w:b/>
                <w:i/>
              </w:rPr>
            </w:pPr>
            <w:r w:rsidRPr="00FA2955">
              <w:rPr>
                <w:b/>
                <w:sz w:val="21"/>
                <w:szCs w:val="21"/>
              </w:rPr>
              <w:t>1</w:t>
            </w:r>
            <w:r w:rsidR="00A0540D">
              <w:rPr>
                <w:b/>
                <w:sz w:val="21"/>
                <w:szCs w:val="21"/>
              </w:rPr>
              <w:t>7</w:t>
            </w:r>
            <w:r w:rsidR="00804582">
              <w:rPr>
                <w:b/>
                <w:sz w:val="21"/>
                <w:szCs w:val="21"/>
              </w:rPr>
              <w:t>.</w:t>
            </w:r>
            <w:r w:rsidR="001566FD">
              <w:rPr>
                <w:b/>
              </w:rPr>
              <w:t xml:space="preserve"> </w:t>
            </w:r>
            <w:r w:rsidRPr="00067B3F">
              <w:t xml:space="preserve"> </w:t>
            </w:r>
          </w:p>
          <w:p w14:paraId="0DA37811" w14:textId="5F0E1403" w:rsidR="004D7464" w:rsidRDefault="00272213" w:rsidP="004D7464">
            <w:pPr>
              <w:pStyle w:val="msoaccenttext6"/>
              <w:widowControl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Turkey </w:t>
            </w:r>
            <w:r w:rsidR="004D7464">
              <w:rPr>
                <w:b/>
                <w:color w:val="auto"/>
              </w:rPr>
              <w:t xml:space="preserve">Milanese w/Linguine </w:t>
            </w:r>
            <w:r w:rsidR="00EC2E9B">
              <w:rPr>
                <w:b/>
                <w:color w:val="auto"/>
              </w:rPr>
              <w:t xml:space="preserve">&amp; Red </w:t>
            </w:r>
            <w:r w:rsidR="004D7464">
              <w:rPr>
                <w:b/>
                <w:color w:val="auto"/>
              </w:rPr>
              <w:t>Sauce</w:t>
            </w:r>
          </w:p>
          <w:p w14:paraId="5341CD29" w14:textId="77777777" w:rsidR="004D7464" w:rsidRDefault="004D7464" w:rsidP="004D7464">
            <w:pPr>
              <w:pStyle w:val="msoaccenttext3"/>
              <w:widowControl w:val="0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Cauliflower &amp; Zucchini </w:t>
            </w:r>
          </w:p>
          <w:p w14:paraId="2AD4414E" w14:textId="46967001" w:rsidR="004D7464" w:rsidRDefault="004D7464" w:rsidP="004D7464">
            <w:pPr>
              <w:pStyle w:val="msoaccenttext3"/>
              <w:widowControl w:val="0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Ca</w:t>
            </w:r>
            <w:r w:rsidR="004F5056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rrot Raisin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Salad </w:t>
            </w:r>
          </w:p>
          <w:p w14:paraId="6BEC49EC" w14:textId="77777777" w:rsidR="00A70460" w:rsidRDefault="004D7464" w:rsidP="004D7464">
            <w:pPr>
              <w:pStyle w:val="msoaccenttext3"/>
              <w:widowControl w:val="0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*Orange</w:t>
            </w:r>
          </w:p>
          <w:p w14:paraId="2BDA0D7A" w14:textId="62DCE123" w:rsidR="004D7464" w:rsidRDefault="004D7464" w:rsidP="004D7464">
            <w:pPr>
              <w:pStyle w:val="msoaccenttext3"/>
              <w:widowControl w:val="0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Vanilla Yogurt Parfait           </w:t>
            </w:r>
          </w:p>
          <w:p w14:paraId="6C554ECF" w14:textId="6743C760" w:rsidR="00F64C94" w:rsidRPr="00F27779" w:rsidRDefault="004D7464" w:rsidP="004D7464">
            <w:pPr>
              <w:pStyle w:val="msoaccenttext6"/>
              <w:widowControl w:val="0"/>
              <w:rPr>
                <w:bCs/>
              </w:rPr>
            </w:pPr>
            <w:r w:rsidRPr="00B8449D">
              <w:rPr>
                <w:color w:val="auto"/>
              </w:rPr>
              <w:t>Low fat Milk</w:t>
            </w:r>
            <w:r>
              <w:rPr>
                <w:color w:val="auto"/>
              </w:rPr>
              <w:t xml:space="preserve">               w/Granola</w:t>
            </w:r>
          </w:p>
        </w:tc>
        <w:tc>
          <w:tcPr>
            <w:tcW w:w="2880" w:type="dxa"/>
          </w:tcPr>
          <w:p w14:paraId="2EA8B337" w14:textId="010C5982" w:rsidR="000B64E1" w:rsidRPr="006F1A63" w:rsidRDefault="00F64C94" w:rsidP="000B64E1">
            <w:pPr>
              <w:pStyle w:val="msoaccenttext6"/>
              <w:widowControl w:val="0"/>
              <w:rPr>
                <w:color w:val="auto"/>
                <w:sz w:val="21"/>
                <w:szCs w:val="21"/>
              </w:rPr>
            </w:pPr>
            <w:r w:rsidRPr="006F1A63">
              <w:rPr>
                <w:b/>
                <w:color w:val="auto"/>
                <w:sz w:val="21"/>
                <w:szCs w:val="21"/>
              </w:rPr>
              <w:t>1</w:t>
            </w:r>
            <w:r w:rsidR="00A0540D">
              <w:rPr>
                <w:b/>
                <w:color w:val="auto"/>
                <w:sz w:val="21"/>
                <w:szCs w:val="21"/>
              </w:rPr>
              <w:t>8</w:t>
            </w:r>
            <w:r w:rsidRPr="006F1A63">
              <w:rPr>
                <w:b/>
                <w:color w:val="auto"/>
                <w:sz w:val="21"/>
                <w:szCs w:val="21"/>
              </w:rPr>
              <w:t>.</w:t>
            </w:r>
            <w:r w:rsidR="005F11C5" w:rsidRPr="006F1A63">
              <w:rPr>
                <w:b/>
                <w:color w:val="auto"/>
                <w:sz w:val="21"/>
                <w:szCs w:val="21"/>
              </w:rPr>
              <w:t xml:space="preserve"> </w:t>
            </w:r>
            <w:r w:rsidR="001566FD" w:rsidRPr="006F1A63">
              <w:rPr>
                <w:b/>
                <w:color w:val="auto"/>
                <w:sz w:val="21"/>
                <w:szCs w:val="21"/>
              </w:rPr>
              <w:t xml:space="preserve"> </w:t>
            </w:r>
          </w:p>
          <w:p w14:paraId="51FEDAA1" w14:textId="77777777" w:rsidR="007A3CDF" w:rsidRDefault="007A3CDF" w:rsidP="007A3CDF">
            <w:pPr>
              <w:pStyle w:val="msoaccenttext3"/>
              <w:widowControl w:val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Salmon w/Dill Sauce</w:t>
            </w:r>
          </w:p>
          <w:p w14:paraId="39163518" w14:textId="77777777" w:rsidR="007A3CDF" w:rsidRDefault="007A3CDF" w:rsidP="007A3CDF">
            <w:pPr>
              <w:pStyle w:val="msoaccenttext3"/>
              <w:widowControl w:val="0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Whole Grain Roll</w:t>
            </w:r>
          </w:p>
          <w:p w14:paraId="23FFB50F" w14:textId="2C94C6D0" w:rsidR="007A3CDF" w:rsidRDefault="0075446D" w:rsidP="007A3CDF">
            <w:pPr>
              <w:pStyle w:val="msoaccenttext3"/>
              <w:widowControl w:val="0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Green Beans</w:t>
            </w:r>
          </w:p>
          <w:p w14:paraId="23D1C409" w14:textId="0AA32788" w:rsidR="007A3CDF" w:rsidRDefault="00BA429F" w:rsidP="007A3CDF">
            <w:pPr>
              <w:pStyle w:val="msoaccenttext3"/>
              <w:widowControl w:val="0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Chopped Mixed Salad w/Spinach</w:t>
            </w:r>
            <w:r w:rsidR="00F95DE8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, Kale</w:t>
            </w:r>
            <w:r w:rsidR="00C13CDC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, </w:t>
            </w:r>
            <w:r w:rsidR="00F95DE8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Bell Pepper </w:t>
            </w:r>
            <w:r w:rsidR="00AC3668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&amp; </w:t>
            </w:r>
            <w:r w:rsidR="00F95DE8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Italian Dressing</w:t>
            </w:r>
          </w:p>
          <w:p w14:paraId="415A60F7" w14:textId="77777777" w:rsidR="007A3CDF" w:rsidRDefault="007A3CDF" w:rsidP="007A3CDF">
            <w:pPr>
              <w:pStyle w:val="msoaccenttext3"/>
              <w:widowControl w:val="0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Cinnamon Applesauce</w:t>
            </w:r>
          </w:p>
          <w:p w14:paraId="6C554ED7" w14:textId="30E7F380" w:rsidR="001430D3" w:rsidRPr="00931E17" w:rsidRDefault="007A3CDF" w:rsidP="0099628F">
            <w:pPr>
              <w:pStyle w:val="msoaccenttext6"/>
              <w:widowControl w:val="0"/>
              <w:rPr>
                <w:color w:val="auto"/>
              </w:rPr>
            </w:pPr>
            <w:r>
              <w:rPr>
                <w:color w:val="auto"/>
              </w:rPr>
              <w:t>Low fat Milk</w:t>
            </w:r>
          </w:p>
        </w:tc>
        <w:tc>
          <w:tcPr>
            <w:tcW w:w="2880" w:type="dxa"/>
          </w:tcPr>
          <w:p w14:paraId="6C554ED8" w14:textId="11F9DA40" w:rsidR="006F1A63" w:rsidRDefault="00804582" w:rsidP="006F1A63">
            <w:pPr>
              <w:pStyle w:val="msoaccenttext6"/>
              <w:widowControl w:val="0"/>
            </w:pPr>
            <w:r>
              <w:rPr>
                <w:b/>
                <w:color w:val="auto"/>
                <w:sz w:val="21"/>
                <w:szCs w:val="21"/>
              </w:rPr>
              <w:t>1</w:t>
            </w:r>
            <w:r w:rsidR="00A0540D">
              <w:rPr>
                <w:b/>
                <w:color w:val="auto"/>
                <w:sz w:val="21"/>
                <w:szCs w:val="21"/>
              </w:rPr>
              <w:t>9</w:t>
            </w:r>
            <w:r w:rsidR="00F64C94" w:rsidRPr="005C22D3">
              <w:rPr>
                <w:b/>
                <w:color w:val="auto"/>
                <w:sz w:val="21"/>
                <w:szCs w:val="21"/>
              </w:rPr>
              <w:t>.</w:t>
            </w:r>
            <w:r w:rsidR="00F64C94" w:rsidRPr="005C22D3">
              <w:rPr>
                <w:i/>
                <w:color w:val="auto"/>
              </w:rPr>
              <w:t xml:space="preserve"> </w:t>
            </w:r>
            <w:r w:rsidR="001566FD" w:rsidRPr="005C22D3">
              <w:rPr>
                <w:i/>
                <w:color w:val="auto"/>
              </w:rPr>
              <w:t xml:space="preserve"> </w:t>
            </w:r>
          </w:p>
          <w:p w14:paraId="3AC6BE5D" w14:textId="77777777" w:rsidR="008571C4" w:rsidRPr="00FF5A68" w:rsidRDefault="00E92E5C" w:rsidP="008571C4">
            <w:pPr>
              <w:pStyle w:val="msoaccenttext6"/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color w:val="auto"/>
              </w:rPr>
              <w:t xml:space="preserve"> </w:t>
            </w:r>
            <w:r w:rsidR="008571C4" w:rsidRPr="00FF5A68">
              <w:rPr>
                <w:b/>
                <w:sz w:val="18"/>
                <w:szCs w:val="18"/>
              </w:rPr>
              <w:t>CENTER CLOSED IN</w:t>
            </w:r>
          </w:p>
          <w:p w14:paraId="7581C2F5" w14:textId="77777777" w:rsidR="008571C4" w:rsidRPr="00FF5A68" w:rsidRDefault="008571C4" w:rsidP="008571C4">
            <w:pPr>
              <w:pStyle w:val="msoaccenttext6"/>
              <w:widowControl w:val="0"/>
              <w:jc w:val="center"/>
              <w:rPr>
                <w:b/>
                <w:sz w:val="18"/>
                <w:szCs w:val="18"/>
              </w:rPr>
            </w:pPr>
            <w:r w:rsidRPr="00FF5A68">
              <w:rPr>
                <w:b/>
                <w:sz w:val="18"/>
                <w:szCs w:val="18"/>
              </w:rPr>
              <w:t>OBSERVANCE OF</w:t>
            </w:r>
          </w:p>
          <w:p w14:paraId="6C554EDF" w14:textId="5E4BA875" w:rsidR="007B7BFC" w:rsidRPr="009213D5" w:rsidRDefault="00AF6B1E" w:rsidP="003B321A">
            <w:pPr>
              <w:pStyle w:val="msoaccenttext6"/>
              <w:widowControl w:val="0"/>
              <w:rPr>
                <w:color w:val="auto"/>
              </w:rPr>
            </w:pPr>
            <w:r>
              <w:rPr>
                <w:b/>
                <w:noProof/>
                <w:color w:val="215868"/>
              </w:rPr>
              <w:drawing>
                <wp:inline distT="0" distB="0" distL="0" distR="0" wp14:anchorId="178A6A59" wp14:editId="4EE9AF52">
                  <wp:extent cx="1695450" cy="847725"/>
                  <wp:effectExtent l="0" t="0" r="0" b="9525"/>
                  <wp:docPr id="925428226" name="Picture 925428226" descr="C:\Users\ChristinaEspitia\AppData\Local\Microsoft\Windows\INetCache\Content.MSO\A859977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ristinaEspitia\AppData\Local\Microsoft\Windows\INetCache\Content.MSO\A859977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</w:tcPr>
          <w:p w14:paraId="392FA38F" w14:textId="77777777" w:rsidR="00A15504" w:rsidRPr="005C22D3" w:rsidRDefault="00A0540D" w:rsidP="00A15504">
            <w:pPr>
              <w:pStyle w:val="msoaccenttext6"/>
              <w:widowControl w:val="0"/>
              <w:rPr>
                <w:b/>
                <w:color w:val="auto"/>
              </w:rPr>
            </w:pPr>
            <w:r>
              <w:rPr>
                <w:b/>
                <w:color w:val="auto"/>
                <w:sz w:val="21"/>
                <w:szCs w:val="21"/>
              </w:rPr>
              <w:t>20</w:t>
            </w:r>
            <w:proofErr w:type="gramStart"/>
            <w:r w:rsidR="00F64C94" w:rsidRPr="001B215B">
              <w:rPr>
                <w:b/>
              </w:rPr>
              <w:t>.</w:t>
            </w:r>
            <w:r w:rsidR="001566FD">
              <w:rPr>
                <w:b/>
              </w:rPr>
              <w:t xml:space="preserve"> </w:t>
            </w:r>
            <w:r w:rsidR="00F31F9F">
              <w:rPr>
                <w:b/>
              </w:rPr>
              <w:t xml:space="preserve"> </w:t>
            </w:r>
            <w:r w:rsidR="00A15504">
              <w:rPr>
                <w:i/>
                <w:color w:val="auto"/>
              </w:rPr>
              <w:t>*</w:t>
            </w:r>
            <w:proofErr w:type="gramEnd"/>
            <w:r w:rsidR="00A15504">
              <w:rPr>
                <w:i/>
                <w:color w:val="auto"/>
              </w:rPr>
              <w:t>Orange Juice</w:t>
            </w:r>
          </w:p>
          <w:p w14:paraId="73A2896D" w14:textId="77777777" w:rsidR="00A15504" w:rsidRPr="000B31E3" w:rsidRDefault="00A15504" w:rsidP="00A15504">
            <w:pPr>
              <w:pStyle w:val="msoaccenttext6"/>
              <w:widowControl w:val="0"/>
              <w:rPr>
                <w:b/>
                <w:bCs/>
                <w:iCs/>
                <w:color w:val="auto"/>
              </w:rPr>
            </w:pPr>
            <w:r w:rsidRPr="000B31E3">
              <w:rPr>
                <w:b/>
                <w:bCs/>
                <w:iCs/>
                <w:color w:val="auto"/>
              </w:rPr>
              <w:t>Vegetarian Chili</w:t>
            </w:r>
          </w:p>
          <w:p w14:paraId="3D7F0AB1" w14:textId="77777777" w:rsidR="00A15504" w:rsidRPr="00931E17" w:rsidRDefault="00A15504" w:rsidP="00A15504">
            <w:pPr>
              <w:pStyle w:val="msoaccenttext6"/>
              <w:widowControl w:val="0"/>
              <w:rPr>
                <w:bCs/>
                <w:iCs/>
                <w:color w:val="auto"/>
              </w:rPr>
            </w:pPr>
            <w:r w:rsidRPr="00931E17">
              <w:rPr>
                <w:bCs/>
                <w:iCs/>
                <w:color w:val="auto"/>
              </w:rPr>
              <w:t>Cornbread</w:t>
            </w:r>
          </w:p>
          <w:p w14:paraId="0DE84B61" w14:textId="77777777" w:rsidR="00764C37" w:rsidRDefault="00764C37" w:rsidP="00A15504">
            <w:pPr>
              <w:pStyle w:val="msoaccenttext6"/>
              <w:widowControl w:val="0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Herb Roasted Carrots</w:t>
            </w:r>
          </w:p>
          <w:p w14:paraId="583A0256" w14:textId="523B5384" w:rsidR="00A15504" w:rsidRPr="00931E17" w:rsidRDefault="00A15504" w:rsidP="00A15504">
            <w:pPr>
              <w:pStyle w:val="msoaccenttext6"/>
              <w:widowControl w:val="0"/>
              <w:rPr>
                <w:bCs/>
                <w:iCs/>
                <w:color w:val="auto"/>
              </w:rPr>
            </w:pPr>
            <w:r w:rsidRPr="00931E17">
              <w:rPr>
                <w:bCs/>
                <w:iCs/>
                <w:color w:val="auto"/>
              </w:rPr>
              <w:t xml:space="preserve">Mixed Salad Greens </w:t>
            </w:r>
            <w:r w:rsidR="006D6D51">
              <w:rPr>
                <w:bCs/>
                <w:iCs/>
                <w:color w:val="auto"/>
              </w:rPr>
              <w:t>w/French</w:t>
            </w:r>
          </w:p>
          <w:p w14:paraId="44788E02" w14:textId="6E1C37EC" w:rsidR="00A15504" w:rsidRPr="00931E17" w:rsidRDefault="00A15504" w:rsidP="00A15504">
            <w:pPr>
              <w:pStyle w:val="msoaccenttext6"/>
              <w:widowControl w:val="0"/>
              <w:rPr>
                <w:bCs/>
                <w:iCs/>
                <w:color w:val="auto"/>
              </w:rPr>
            </w:pPr>
            <w:r w:rsidRPr="00931E17">
              <w:rPr>
                <w:bCs/>
                <w:iCs/>
                <w:color w:val="auto"/>
              </w:rPr>
              <w:t>Dressing</w:t>
            </w:r>
          </w:p>
          <w:p w14:paraId="5FECCABA" w14:textId="77777777" w:rsidR="00A15504" w:rsidRPr="00931E17" w:rsidRDefault="00A15504" w:rsidP="00A15504">
            <w:pPr>
              <w:pStyle w:val="msoaccenttext6"/>
              <w:widowControl w:val="0"/>
              <w:rPr>
                <w:bCs/>
                <w:iCs/>
                <w:color w:val="auto"/>
              </w:rPr>
            </w:pPr>
            <w:r w:rsidRPr="00931E17">
              <w:rPr>
                <w:bCs/>
                <w:iCs/>
                <w:color w:val="auto"/>
              </w:rPr>
              <w:t xml:space="preserve">Banana                     </w:t>
            </w:r>
          </w:p>
          <w:p w14:paraId="6C554EE6" w14:textId="21B766FE" w:rsidR="00CE119A" w:rsidRPr="00137D28" w:rsidRDefault="00A15504" w:rsidP="0099628F">
            <w:pPr>
              <w:pStyle w:val="msoaccenttext6"/>
              <w:widowControl w:val="0"/>
              <w:rPr>
                <w:b/>
                <w:sz w:val="21"/>
                <w:szCs w:val="21"/>
              </w:rPr>
            </w:pPr>
            <w:r w:rsidRPr="00931E17">
              <w:rPr>
                <w:bCs/>
                <w:iCs/>
                <w:color w:val="auto"/>
              </w:rPr>
              <w:t>Low fat Milk</w:t>
            </w:r>
          </w:p>
        </w:tc>
      </w:tr>
      <w:tr w:rsidR="00F64C94" w:rsidRPr="00740D53" w14:paraId="6C554F10" w14:textId="77777777" w:rsidTr="000619AD">
        <w:trPr>
          <w:trHeight w:val="1905"/>
        </w:trPr>
        <w:tc>
          <w:tcPr>
            <w:tcW w:w="3150" w:type="dxa"/>
            <w:shd w:val="clear" w:color="auto" w:fill="auto"/>
          </w:tcPr>
          <w:p w14:paraId="44C99B76" w14:textId="77777777" w:rsidR="005603BD" w:rsidRPr="004B0152" w:rsidRDefault="00FE5D30" w:rsidP="005603BD">
            <w:pPr>
              <w:pStyle w:val="msoaccenttext6"/>
              <w:widowControl w:val="0"/>
              <w:rPr>
                <w:bCs/>
              </w:rPr>
            </w:pPr>
            <w:r>
              <w:rPr>
                <w:b/>
                <w:color w:val="auto"/>
                <w:sz w:val="21"/>
                <w:szCs w:val="21"/>
              </w:rPr>
              <w:t>23</w:t>
            </w:r>
            <w:proofErr w:type="gramStart"/>
            <w:r w:rsidR="00F64C94" w:rsidRPr="00415109">
              <w:rPr>
                <w:b/>
                <w:color w:val="auto"/>
                <w:sz w:val="21"/>
                <w:szCs w:val="21"/>
              </w:rPr>
              <w:t>.</w:t>
            </w:r>
            <w:r w:rsidR="000B64E1">
              <w:rPr>
                <w:b/>
                <w:color w:val="auto"/>
                <w:sz w:val="21"/>
                <w:szCs w:val="21"/>
              </w:rPr>
              <w:t xml:space="preserve">  </w:t>
            </w:r>
            <w:r w:rsidR="005603BD">
              <w:rPr>
                <w:i/>
                <w:color w:val="auto"/>
              </w:rPr>
              <w:t>*</w:t>
            </w:r>
            <w:proofErr w:type="gramEnd"/>
            <w:r w:rsidR="005603BD">
              <w:rPr>
                <w:i/>
                <w:color w:val="auto"/>
              </w:rPr>
              <w:t>Orange Juice</w:t>
            </w:r>
            <w:r w:rsidR="005603BD">
              <w:rPr>
                <w:b/>
                <w:sz w:val="21"/>
                <w:szCs w:val="21"/>
              </w:rPr>
              <w:t xml:space="preserve"> </w:t>
            </w:r>
          </w:p>
          <w:p w14:paraId="055DC61A" w14:textId="77777777" w:rsidR="005603BD" w:rsidRDefault="005603BD" w:rsidP="005603BD">
            <w:pPr>
              <w:pStyle w:val="msoaccenttext3"/>
              <w:widowControl w:val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Spaghetti w/Meat Sauce (Turkey)</w:t>
            </w:r>
          </w:p>
          <w:p w14:paraId="79858AD0" w14:textId="77777777" w:rsidR="005603BD" w:rsidRDefault="005603BD" w:rsidP="005603BD">
            <w:pPr>
              <w:pStyle w:val="msoaccenttext3"/>
              <w:widowControl w:val="0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Broccoli </w:t>
            </w:r>
          </w:p>
          <w:p w14:paraId="132B56AF" w14:textId="4ABEF54B" w:rsidR="005603BD" w:rsidRDefault="00FA3710" w:rsidP="005603BD">
            <w:pPr>
              <w:pStyle w:val="msoaccenttext3"/>
              <w:widowControl w:val="0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Caesar </w:t>
            </w:r>
            <w:r w:rsidR="005603B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Salad w/</w:t>
            </w: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Caesar Dressing </w:t>
            </w:r>
          </w:p>
          <w:p w14:paraId="00A93AA4" w14:textId="77777777" w:rsidR="005603BD" w:rsidRDefault="005603BD" w:rsidP="005603BD">
            <w:pPr>
              <w:pStyle w:val="msoaccenttext3"/>
              <w:widowControl w:val="0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Fresh Pear OR Peach</w:t>
            </w:r>
          </w:p>
          <w:p w14:paraId="6C554EEF" w14:textId="0F8FD38C" w:rsidR="00473C7E" w:rsidRPr="0090473C" w:rsidRDefault="005603BD" w:rsidP="00AC3668">
            <w:pPr>
              <w:pStyle w:val="msoaccenttext6"/>
              <w:widowControl w:val="0"/>
              <w:rPr>
                <w:color w:val="auto"/>
              </w:rPr>
            </w:pPr>
            <w:r w:rsidRPr="00C65634">
              <w:rPr>
                <w:color w:val="auto"/>
              </w:rPr>
              <w:t>Low</w:t>
            </w:r>
            <w:r>
              <w:rPr>
                <w:color w:val="auto"/>
              </w:rPr>
              <w:t xml:space="preserve"> f</w:t>
            </w:r>
            <w:r w:rsidRPr="00C65634">
              <w:rPr>
                <w:color w:val="auto"/>
              </w:rPr>
              <w:t>at Milk</w:t>
            </w:r>
          </w:p>
        </w:tc>
        <w:tc>
          <w:tcPr>
            <w:tcW w:w="3060" w:type="dxa"/>
          </w:tcPr>
          <w:p w14:paraId="6C554EF0" w14:textId="2933C6EE" w:rsidR="000B64E1" w:rsidRPr="0090473C" w:rsidRDefault="00A0540D" w:rsidP="000B64E1">
            <w:pPr>
              <w:pStyle w:val="msoaccenttext6"/>
              <w:widowControl w:val="0"/>
              <w:rPr>
                <w:b/>
                <w:color w:val="auto"/>
              </w:rPr>
            </w:pPr>
            <w:r>
              <w:rPr>
                <w:b/>
                <w:color w:val="auto"/>
                <w:sz w:val="21"/>
                <w:szCs w:val="21"/>
              </w:rPr>
              <w:t>24</w:t>
            </w:r>
            <w:r w:rsidR="00F64C94" w:rsidRPr="004D0A56">
              <w:rPr>
                <w:b/>
                <w:color w:val="auto"/>
                <w:sz w:val="21"/>
                <w:szCs w:val="21"/>
              </w:rPr>
              <w:t>.</w:t>
            </w:r>
            <w:r w:rsidR="0087267E">
              <w:rPr>
                <w:color w:val="auto"/>
                <w:sz w:val="21"/>
                <w:szCs w:val="21"/>
              </w:rPr>
              <w:t xml:space="preserve"> </w:t>
            </w:r>
            <w:r w:rsidR="00AB1C2F">
              <w:rPr>
                <w:color w:val="auto"/>
                <w:sz w:val="21"/>
                <w:szCs w:val="21"/>
              </w:rPr>
              <w:t xml:space="preserve"> </w:t>
            </w:r>
          </w:p>
          <w:p w14:paraId="67AD1BC2" w14:textId="77777777" w:rsidR="00AB5588" w:rsidRDefault="00AB5588" w:rsidP="00AB5588">
            <w:pPr>
              <w:pStyle w:val="msoaccenttext3"/>
              <w:widowControl w:val="0"/>
              <w:jc w:val="left"/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  <w:t xml:space="preserve">Beef Fajita </w:t>
            </w:r>
          </w:p>
          <w:p w14:paraId="770ED2EA" w14:textId="3E54DAAA" w:rsidR="00AB5588" w:rsidRPr="00B90C3E" w:rsidRDefault="00D1223E" w:rsidP="00AB5588">
            <w:pPr>
              <w:pStyle w:val="msoaccenttext3"/>
              <w:widowControl w:val="0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Whole Grain </w:t>
            </w:r>
            <w:r w:rsidR="00AB5588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Tortilla</w:t>
            </w:r>
          </w:p>
          <w:p w14:paraId="37C3B81B" w14:textId="77777777" w:rsidR="00AB5588" w:rsidRDefault="00AB5588" w:rsidP="00AB5588">
            <w:pPr>
              <w:pStyle w:val="msoaccenttext3"/>
              <w:widowControl w:val="0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Pinto Beans</w:t>
            </w:r>
          </w:p>
          <w:p w14:paraId="6A7ABBEC" w14:textId="77777777" w:rsidR="00AB5588" w:rsidRDefault="00AB5588" w:rsidP="00AB5588">
            <w:pPr>
              <w:pStyle w:val="msoaccenttext3"/>
              <w:widowControl w:val="0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Tossed Green Salad w/Cilantro Dressing</w:t>
            </w:r>
          </w:p>
          <w:p w14:paraId="01883DF5" w14:textId="77777777" w:rsidR="00AB5588" w:rsidRDefault="00AB5588" w:rsidP="00AB5588">
            <w:pPr>
              <w:pStyle w:val="msoaccenttext3"/>
              <w:widowControl w:val="0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*Pineapple &amp; Mango Fruit Cup</w:t>
            </w:r>
          </w:p>
          <w:p w14:paraId="6C554EF7" w14:textId="62BD7EB9" w:rsidR="00E8352F" w:rsidRPr="0090473C" w:rsidRDefault="00AB5588" w:rsidP="00AB5588">
            <w:pPr>
              <w:pStyle w:val="msoaccenttext6"/>
              <w:widowControl w:val="0"/>
              <w:rPr>
                <w:b/>
                <w:color w:val="auto"/>
              </w:rPr>
            </w:pPr>
            <w:r>
              <w:t>Low fat Milk</w:t>
            </w:r>
          </w:p>
        </w:tc>
        <w:tc>
          <w:tcPr>
            <w:tcW w:w="2880" w:type="dxa"/>
          </w:tcPr>
          <w:p w14:paraId="6C554EF8" w14:textId="1DA8C6CB" w:rsidR="004877B7" w:rsidRDefault="00A0540D" w:rsidP="00804582">
            <w:pPr>
              <w:pStyle w:val="msoaccenttext6"/>
              <w:widowControl w:val="0"/>
              <w:rPr>
                <w:iCs/>
                <w:color w:val="auto"/>
                <w:sz w:val="21"/>
                <w:szCs w:val="21"/>
              </w:rPr>
            </w:pPr>
            <w:r>
              <w:rPr>
                <w:b/>
                <w:iCs/>
                <w:color w:val="auto"/>
                <w:sz w:val="21"/>
                <w:szCs w:val="21"/>
              </w:rPr>
              <w:t>25</w:t>
            </w:r>
            <w:r w:rsidR="00F64C94" w:rsidRPr="005E3856">
              <w:rPr>
                <w:b/>
                <w:iCs/>
                <w:color w:val="auto"/>
                <w:sz w:val="21"/>
                <w:szCs w:val="21"/>
              </w:rPr>
              <w:t>.</w:t>
            </w:r>
            <w:r w:rsidR="00F64C94">
              <w:rPr>
                <w:iCs/>
                <w:color w:val="auto"/>
                <w:sz w:val="21"/>
                <w:szCs w:val="21"/>
              </w:rPr>
              <w:t xml:space="preserve"> </w:t>
            </w:r>
            <w:r w:rsidR="001566FD">
              <w:rPr>
                <w:iCs/>
                <w:color w:val="auto"/>
                <w:sz w:val="21"/>
                <w:szCs w:val="21"/>
              </w:rPr>
              <w:t xml:space="preserve"> </w:t>
            </w:r>
          </w:p>
          <w:p w14:paraId="0BDF534E" w14:textId="77777777" w:rsidR="00AF6B1E" w:rsidRDefault="00AF6B1E" w:rsidP="00AF6B1E">
            <w:pPr>
              <w:pStyle w:val="msoaccenttext6"/>
              <w:widowControl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Mediterranean Chicken</w:t>
            </w:r>
          </w:p>
          <w:p w14:paraId="118B893E" w14:textId="49F64AC2" w:rsidR="00AF6B1E" w:rsidRDefault="00AF6B1E" w:rsidP="00AF6B1E">
            <w:pPr>
              <w:pStyle w:val="msoaccenttext6"/>
              <w:widowControl w:val="0"/>
              <w:rPr>
                <w:color w:val="auto"/>
              </w:rPr>
            </w:pPr>
            <w:r>
              <w:rPr>
                <w:color w:val="auto"/>
              </w:rPr>
              <w:t>Pita Bread</w:t>
            </w:r>
            <w:r w:rsidR="00AC3668">
              <w:rPr>
                <w:color w:val="auto"/>
              </w:rPr>
              <w:t>/Brown Rice Pilaf</w:t>
            </w:r>
            <w:r>
              <w:rPr>
                <w:color w:val="auto"/>
              </w:rPr>
              <w:t xml:space="preserve">     </w:t>
            </w:r>
          </w:p>
          <w:p w14:paraId="37496A7C" w14:textId="77777777" w:rsidR="00AF6B1E" w:rsidRDefault="00AF6B1E" w:rsidP="00AF6B1E">
            <w:pPr>
              <w:pStyle w:val="msoaccenttext6"/>
              <w:widowControl w:val="0"/>
              <w:rPr>
                <w:color w:val="auto"/>
              </w:rPr>
            </w:pPr>
            <w:r>
              <w:rPr>
                <w:color w:val="auto"/>
              </w:rPr>
              <w:t>Roasted Vegetables</w:t>
            </w:r>
          </w:p>
          <w:p w14:paraId="1686DD68" w14:textId="77777777" w:rsidR="00AF6B1E" w:rsidRDefault="00AF6B1E" w:rsidP="00AF6B1E">
            <w:pPr>
              <w:pStyle w:val="msoaccenttext6"/>
              <w:widowControl w:val="0"/>
              <w:rPr>
                <w:color w:val="auto"/>
              </w:rPr>
            </w:pPr>
            <w:r>
              <w:rPr>
                <w:color w:val="auto"/>
              </w:rPr>
              <w:t>Lentil Salad w/Cucumbers &amp; Vinaigrette Dressing</w:t>
            </w:r>
          </w:p>
          <w:p w14:paraId="4EE8A7C3" w14:textId="77777777" w:rsidR="00AF6B1E" w:rsidRDefault="00AF6B1E" w:rsidP="00AF6B1E">
            <w:pPr>
              <w:pStyle w:val="msoaccenttext3"/>
              <w:widowControl w:val="0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*Cantaloupe OR Tangerine</w:t>
            </w:r>
          </w:p>
          <w:p w14:paraId="6C554EFF" w14:textId="4E78BA88" w:rsidR="00415109" w:rsidRPr="00473C7E" w:rsidRDefault="00AF6B1E" w:rsidP="00AF6B1E">
            <w:pPr>
              <w:pStyle w:val="msoaccenttext6"/>
              <w:widowControl w:val="0"/>
              <w:rPr>
                <w:b/>
                <w:color w:val="215868"/>
              </w:rPr>
            </w:pPr>
            <w:r>
              <w:t>Low fat Milk</w:t>
            </w:r>
          </w:p>
        </w:tc>
        <w:tc>
          <w:tcPr>
            <w:tcW w:w="2880" w:type="dxa"/>
          </w:tcPr>
          <w:p w14:paraId="39918FB6" w14:textId="27851FDE" w:rsidR="003043C0" w:rsidRPr="004B03C1" w:rsidRDefault="00F64C94" w:rsidP="003043C0">
            <w:pPr>
              <w:pStyle w:val="msoaccenttext6"/>
              <w:widowControl w:val="0"/>
              <w:rPr>
                <w:b/>
                <w:i/>
                <w:color w:val="auto"/>
              </w:rPr>
            </w:pPr>
            <w:r>
              <w:rPr>
                <w:b/>
                <w:bCs/>
                <w:iCs/>
                <w:color w:val="auto"/>
                <w:sz w:val="21"/>
                <w:szCs w:val="21"/>
              </w:rPr>
              <w:t>2</w:t>
            </w:r>
            <w:r w:rsidR="00A0540D">
              <w:rPr>
                <w:b/>
                <w:bCs/>
                <w:iCs/>
                <w:color w:val="auto"/>
                <w:sz w:val="21"/>
                <w:szCs w:val="21"/>
              </w:rPr>
              <w:t>6</w:t>
            </w:r>
            <w:r>
              <w:rPr>
                <w:b/>
                <w:bCs/>
                <w:iCs/>
                <w:color w:val="auto"/>
                <w:sz w:val="21"/>
                <w:szCs w:val="21"/>
              </w:rPr>
              <w:t>.</w:t>
            </w:r>
            <w:r w:rsidRPr="00D01B78">
              <w:rPr>
                <w:b/>
                <w:bCs/>
                <w:iCs/>
                <w:color w:val="auto"/>
                <w:sz w:val="21"/>
                <w:szCs w:val="21"/>
              </w:rPr>
              <w:t xml:space="preserve"> </w:t>
            </w:r>
            <w:r w:rsidR="001566FD">
              <w:rPr>
                <w:b/>
                <w:bCs/>
                <w:iCs/>
                <w:color w:val="auto"/>
                <w:sz w:val="21"/>
                <w:szCs w:val="21"/>
              </w:rPr>
              <w:t xml:space="preserve"> </w:t>
            </w:r>
          </w:p>
          <w:p w14:paraId="503873C0" w14:textId="77777777" w:rsidR="002111A4" w:rsidRPr="00067B3F" w:rsidRDefault="002111A4" w:rsidP="002111A4">
            <w:pPr>
              <w:pStyle w:val="msoaccenttext6"/>
              <w:widowControl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Tuna Salad Cold Plate </w:t>
            </w:r>
          </w:p>
          <w:p w14:paraId="20BD623F" w14:textId="77777777" w:rsidR="002111A4" w:rsidRDefault="002111A4" w:rsidP="002111A4">
            <w:pPr>
              <w:pStyle w:val="msoaccenttext6"/>
              <w:widowControl w:val="0"/>
              <w:rPr>
                <w:color w:val="auto"/>
              </w:rPr>
            </w:pPr>
            <w:r>
              <w:rPr>
                <w:color w:val="auto"/>
              </w:rPr>
              <w:t>Whole Grain Roll</w:t>
            </w:r>
          </w:p>
          <w:p w14:paraId="1C6EC808" w14:textId="77777777" w:rsidR="002111A4" w:rsidRDefault="002111A4" w:rsidP="002111A4">
            <w:pPr>
              <w:pStyle w:val="msoaccenttext6"/>
              <w:widowControl w:val="0"/>
              <w:rPr>
                <w:color w:val="auto"/>
              </w:rPr>
            </w:pPr>
            <w:r>
              <w:rPr>
                <w:color w:val="auto"/>
              </w:rPr>
              <w:t>Herbed Potato Salad or Herbed</w:t>
            </w:r>
          </w:p>
          <w:p w14:paraId="60FC96C6" w14:textId="77777777" w:rsidR="002111A4" w:rsidRDefault="002111A4" w:rsidP="002111A4">
            <w:pPr>
              <w:pStyle w:val="msoaccenttext6"/>
              <w:widowControl w:val="0"/>
              <w:rPr>
                <w:color w:val="auto"/>
              </w:rPr>
            </w:pPr>
            <w:r>
              <w:rPr>
                <w:color w:val="auto"/>
              </w:rPr>
              <w:t>Roasted Potatoes</w:t>
            </w:r>
          </w:p>
          <w:p w14:paraId="553108CA" w14:textId="77777777" w:rsidR="002111A4" w:rsidRDefault="002111A4" w:rsidP="002111A4">
            <w:pPr>
              <w:pStyle w:val="msoaccenttext6"/>
              <w:widowControl w:val="0"/>
              <w:rPr>
                <w:color w:val="auto"/>
              </w:rPr>
            </w:pPr>
            <w:r>
              <w:rPr>
                <w:color w:val="auto"/>
              </w:rPr>
              <w:t xml:space="preserve">*Creamy Coleslaw </w:t>
            </w:r>
          </w:p>
          <w:p w14:paraId="6F43D2CE" w14:textId="0B76FEBA" w:rsidR="00F64C94" w:rsidRDefault="002111A4" w:rsidP="002111A4">
            <w:pPr>
              <w:pStyle w:val="msoaccenttext6"/>
              <w:widowControl w:val="0"/>
              <w:rPr>
                <w:b/>
                <w:iCs/>
                <w:color w:val="auto"/>
              </w:rPr>
            </w:pPr>
            <w:r>
              <w:rPr>
                <w:color w:val="auto"/>
              </w:rPr>
              <w:t>Baked Apple OR Applesauce</w:t>
            </w:r>
          </w:p>
          <w:p w14:paraId="6C554F07" w14:textId="5A81B796" w:rsidR="00242F71" w:rsidRPr="002F5028" w:rsidRDefault="00F91906" w:rsidP="00AC3668">
            <w:pPr>
              <w:pStyle w:val="msoaccenttext6"/>
              <w:widowControl w:val="0"/>
              <w:rPr>
                <w:b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Low fat Milk</w:t>
            </w:r>
          </w:p>
        </w:tc>
        <w:tc>
          <w:tcPr>
            <w:tcW w:w="3150" w:type="dxa"/>
          </w:tcPr>
          <w:p w14:paraId="000EC3D0" w14:textId="11986CE7" w:rsidR="00F64C94" w:rsidRDefault="00F64C94" w:rsidP="006F1A63">
            <w:pPr>
              <w:pStyle w:val="msoaccenttext6"/>
              <w:widowControl w:val="0"/>
              <w:rPr>
                <w:b/>
                <w:iCs/>
                <w:color w:val="auto"/>
                <w:sz w:val="21"/>
                <w:szCs w:val="21"/>
              </w:rPr>
            </w:pPr>
            <w:r w:rsidRPr="001B215B">
              <w:rPr>
                <w:b/>
                <w:iCs/>
                <w:color w:val="auto"/>
                <w:sz w:val="21"/>
                <w:szCs w:val="21"/>
              </w:rPr>
              <w:t>2</w:t>
            </w:r>
            <w:r w:rsidR="00A0540D">
              <w:rPr>
                <w:b/>
                <w:iCs/>
                <w:color w:val="auto"/>
                <w:sz w:val="21"/>
                <w:szCs w:val="21"/>
              </w:rPr>
              <w:t>7</w:t>
            </w:r>
            <w:r w:rsidRPr="001B215B">
              <w:rPr>
                <w:b/>
                <w:iCs/>
                <w:color w:val="auto"/>
                <w:sz w:val="21"/>
                <w:szCs w:val="21"/>
              </w:rPr>
              <w:t>.</w:t>
            </w:r>
            <w:r>
              <w:rPr>
                <w:b/>
                <w:iCs/>
                <w:color w:val="auto"/>
                <w:sz w:val="21"/>
                <w:szCs w:val="21"/>
              </w:rPr>
              <w:t xml:space="preserve"> </w:t>
            </w:r>
            <w:r w:rsidR="001566FD">
              <w:rPr>
                <w:b/>
                <w:iCs/>
                <w:color w:val="auto"/>
                <w:sz w:val="21"/>
                <w:szCs w:val="21"/>
              </w:rPr>
              <w:t xml:space="preserve"> </w:t>
            </w:r>
          </w:p>
          <w:p w14:paraId="5F73285A" w14:textId="77777777" w:rsidR="00411522" w:rsidRPr="00656DAC" w:rsidRDefault="00411522" w:rsidP="00411522">
            <w:pPr>
              <w:pStyle w:val="msoaccenttext6"/>
              <w:widowControl w:val="0"/>
              <w:rPr>
                <w:b/>
                <w:i/>
                <w:color w:val="215868"/>
              </w:rPr>
            </w:pPr>
            <w:r>
              <w:rPr>
                <w:b/>
                <w:color w:val="auto"/>
              </w:rPr>
              <w:t xml:space="preserve">Roast </w:t>
            </w:r>
            <w:r w:rsidRPr="00FA4863">
              <w:rPr>
                <w:b/>
                <w:color w:val="auto"/>
              </w:rPr>
              <w:t>T</w:t>
            </w:r>
            <w:r>
              <w:rPr>
                <w:b/>
                <w:color w:val="auto"/>
              </w:rPr>
              <w:t>urkey Breast</w:t>
            </w:r>
          </w:p>
          <w:p w14:paraId="5FDFF9CE" w14:textId="77777777" w:rsidR="00411522" w:rsidRDefault="00411522" w:rsidP="00411522">
            <w:pPr>
              <w:pStyle w:val="msoaccenttext6"/>
              <w:widowControl w:val="0"/>
              <w:rPr>
                <w:color w:val="auto"/>
              </w:rPr>
            </w:pPr>
            <w:r>
              <w:rPr>
                <w:color w:val="auto"/>
              </w:rPr>
              <w:t xml:space="preserve">Whole Grain Stuffing </w:t>
            </w:r>
          </w:p>
          <w:p w14:paraId="653AFBA4" w14:textId="0F0A70B7" w:rsidR="00411522" w:rsidRDefault="00411522" w:rsidP="00411522">
            <w:pPr>
              <w:pStyle w:val="msoaccenttext6"/>
              <w:widowControl w:val="0"/>
              <w:rPr>
                <w:color w:val="auto"/>
              </w:rPr>
            </w:pPr>
            <w:r>
              <w:rPr>
                <w:color w:val="auto"/>
              </w:rPr>
              <w:t>B</w:t>
            </w:r>
            <w:r w:rsidR="00AF3F45">
              <w:rPr>
                <w:color w:val="auto"/>
              </w:rPr>
              <w:t xml:space="preserve">aked Yam OR </w:t>
            </w:r>
            <w:r>
              <w:rPr>
                <w:color w:val="auto"/>
              </w:rPr>
              <w:t>Sweet Potato</w:t>
            </w:r>
          </w:p>
          <w:p w14:paraId="22D4A616" w14:textId="0076A373" w:rsidR="00411522" w:rsidRDefault="00A41A1E" w:rsidP="00411522">
            <w:pPr>
              <w:pStyle w:val="msoaccenttext6"/>
              <w:widowControl w:val="0"/>
              <w:rPr>
                <w:color w:val="auto"/>
              </w:rPr>
            </w:pPr>
            <w:r>
              <w:rPr>
                <w:color w:val="auto"/>
              </w:rPr>
              <w:t>Spinach Salad w/French Dressing</w:t>
            </w:r>
          </w:p>
          <w:p w14:paraId="52F455DC" w14:textId="77777777" w:rsidR="00411522" w:rsidRDefault="00411522" w:rsidP="00411522">
            <w:pPr>
              <w:pStyle w:val="msoaccenttext6"/>
              <w:widowControl w:val="0"/>
              <w:rPr>
                <w:color w:val="auto"/>
              </w:rPr>
            </w:pPr>
            <w:r>
              <w:rPr>
                <w:color w:val="auto"/>
              </w:rPr>
              <w:t>*Kiwi OR Orange</w:t>
            </w:r>
          </w:p>
          <w:p w14:paraId="028EB7C9" w14:textId="35B18BF9" w:rsidR="00411522" w:rsidRPr="00FA4863" w:rsidRDefault="00411522" w:rsidP="00411522">
            <w:pPr>
              <w:pStyle w:val="msoaccenttext6"/>
              <w:widowControl w:val="0"/>
              <w:rPr>
                <w:color w:val="auto"/>
              </w:rPr>
            </w:pPr>
            <w:r>
              <w:rPr>
                <w:color w:val="auto"/>
              </w:rPr>
              <w:t>Lemon Pudding</w:t>
            </w:r>
            <w:r w:rsidR="00D53E43">
              <w:rPr>
                <w:color w:val="auto"/>
              </w:rPr>
              <w:t xml:space="preserve">        OPTIONAL</w:t>
            </w:r>
            <w:r>
              <w:rPr>
                <w:color w:val="auto"/>
              </w:rPr>
              <w:t xml:space="preserve">          </w:t>
            </w:r>
          </w:p>
          <w:p w14:paraId="6C554F0F" w14:textId="382D4BD9" w:rsidR="006F1A63" w:rsidRPr="00831C73" w:rsidRDefault="00411522" w:rsidP="00411522">
            <w:pPr>
              <w:pStyle w:val="msoaccenttext6"/>
              <w:widowControl w:val="0"/>
              <w:rPr>
                <w:i/>
              </w:rPr>
            </w:pPr>
            <w:r w:rsidRPr="00F63378">
              <w:rPr>
                <w:color w:val="auto"/>
              </w:rPr>
              <w:t>Low fat Milk</w:t>
            </w:r>
          </w:p>
        </w:tc>
      </w:tr>
      <w:tr w:rsidR="008B7B50" w:rsidRPr="00740D53" w14:paraId="6C554F31" w14:textId="77777777" w:rsidTr="009B4536">
        <w:trPr>
          <w:trHeight w:val="1815"/>
        </w:trPr>
        <w:tc>
          <w:tcPr>
            <w:tcW w:w="3150" w:type="dxa"/>
          </w:tcPr>
          <w:p w14:paraId="39EAF15F" w14:textId="77777777" w:rsidR="008B7B50" w:rsidRDefault="008B7B50" w:rsidP="00112E31">
            <w:pPr>
              <w:pStyle w:val="msoaccenttext6"/>
              <w:widowControl w:val="0"/>
              <w:rPr>
                <w:b/>
                <w:color w:val="auto"/>
                <w:sz w:val="21"/>
                <w:szCs w:val="21"/>
              </w:rPr>
            </w:pPr>
            <w:r>
              <w:rPr>
                <w:b/>
                <w:color w:val="auto"/>
                <w:sz w:val="21"/>
                <w:szCs w:val="21"/>
              </w:rPr>
              <w:t>30</w:t>
            </w:r>
            <w:r w:rsidRPr="00F31F9F">
              <w:rPr>
                <w:b/>
                <w:color w:val="auto"/>
                <w:sz w:val="21"/>
                <w:szCs w:val="21"/>
              </w:rPr>
              <w:t xml:space="preserve">.  </w:t>
            </w:r>
          </w:p>
          <w:p w14:paraId="78ECE189" w14:textId="77777777" w:rsidR="00E5423F" w:rsidRPr="004D3705" w:rsidRDefault="00E5423F" w:rsidP="00E5423F">
            <w:pPr>
              <w:pStyle w:val="msoaccenttext3"/>
              <w:widowControl w:val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D3705">
              <w:rPr>
                <w:rFonts w:ascii="Times New Roman" w:hAnsi="Times New Roman"/>
                <w:color w:val="auto"/>
                <w:sz w:val="20"/>
                <w:szCs w:val="20"/>
              </w:rPr>
              <w:t>Fish Creole</w:t>
            </w:r>
          </w:p>
          <w:p w14:paraId="32952E32" w14:textId="77777777" w:rsidR="00E5423F" w:rsidRPr="004D3705" w:rsidRDefault="00E5423F" w:rsidP="00E5423F">
            <w:pPr>
              <w:pStyle w:val="msoaccenttext3"/>
              <w:widowControl w:val="0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4D370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hole Grain T</w:t>
            </w:r>
            <w:r w:rsidRPr="004D370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ortilla</w:t>
            </w:r>
          </w:p>
          <w:p w14:paraId="2019FD85" w14:textId="77777777" w:rsidR="00E5423F" w:rsidRPr="004D3705" w:rsidRDefault="00E5423F" w:rsidP="00E5423F">
            <w:pPr>
              <w:pStyle w:val="msoaccenttext3"/>
              <w:widowControl w:val="0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4D370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Red Beans</w:t>
            </w:r>
          </w:p>
          <w:p w14:paraId="201FAA7D" w14:textId="77777777" w:rsidR="00E5423F" w:rsidRPr="004D3705" w:rsidRDefault="00E5423F" w:rsidP="00E5423F">
            <w:pPr>
              <w:pStyle w:val="msoaccenttext3"/>
              <w:widowControl w:val="0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4D370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*Creamy Coleslaw</w:t>
            </w:r>
          </w:p>
          <w:p w14:paraId="79DC48B6" w14:textId="77777777" w:rsidR="00E5423F" w:rsidRDefault="00E5423F" w:rsidP="00E5423F">
            <w:pPr>
              <w:pStyle w:val="msoaccenttext6"/>
              <w:widowControl w:val="0"/>
              <w:rPr>
                <w:color w:val="auto"/>
              </w:rPr>
            </w:pPr>
            <w:r w:rsidRPr="004D3705">
              <w:rPr>
                <w:color w:val="auto"/>
              </w:rPr>
              <w:t>P</w:t>
            </w:r>
            <w:r>
              <w:rPr>
                <w:color w:val="auto"/>
              </w:rPr>
              <w:t>ear OR Plum</w:t>
            </w:r>
          </w:p>
          <w:p w14:paraId="0C3D6F63" w14:textId="7C237954" w:rsidR="00DD37F8" w:rsidRDefault="00DD37F8" w:rsidP="00E5423F">
            <w:pPr>
              <w:pStyle w:val="msoaccenttext6"/>
              <w:widowControl w:val="0"/>
              <w:rPr>
                <w:color w:val="auto"/>
              </w:rPr>
            </w:pPr>
            <w:r>
              <w:rPr>
                <w:color w:val="auto"/>
              </w:rPr>
              <w:t>Low fat Milk</w:t>
            </w:r>
          </w:p>
          <w:p w14:paraId="6C554F17" w14:textId="426D5F46" w:rsidR="008B7B50" w:rsidRPr="009111B1" w:rsidRDefault="008B7B50" w:rsidP="00BD0296">
            <w:pPr>
              <w:pStyle w:val="msoaccenttext6"/>
              <w:widowControl w:val="0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060" w:type="dxa"/>
          </w:tcPr>
          <w:p w14:paraId="6C554F1E" w14:textId="5091243C" w:rsidR="008B7B50" w:rsidRPr="00415109" w:rsidRDefault="008B7B50" w:rsidP="00EC2E9B">
            <w:pPr>
              <w:pStyle w:val="NoSpacing"/>
              <w:rPr>
                <w:b/>
                <w:bCs/>
              </w:rPr>
            </w:pPr>
            <w:r>
              <w:rPr>
                <w:sz w:val="21"/>
                <w:szCs w:val="21"/>
              </w:rPr>
              <w:t xml:space="preserve"> </w:t>
            </w:r>
            <w:r w:rsidR="00C87112">
              <w:rPr>
                <w:noProof/>
              </w:rPr>
              <w:drawing>
                <wp:inline distT="0" distB="0" distL="0" distR="0" wp14:anchorId="6B27F84C" wp14:editId="776D6807">
                  <wp:extent cx="1800225" cy="952500"/>
                  <wp:effectExtent l="0" t="0" r="9525" b="0"/>
                  <wp:docPr id="1938235168" name="Picture 1938235168" descr="Hoogasian Flowers: June 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ogasian Flowers: June 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2"/>
          </w:tcPr>
          <w:p w14:paraId="2C15720F" w14:textId="6EEBAA07" w:rsidR="008B7B50" w:rsidRDefault="008B7B50" w:rsidP="007A3CDF">
            <w:pPr>
              <w:pStyle w:val="msoaccenttext6"/>
              <w:widowControl w:val="0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inline distT="0" distB="0" distL="0" distR="0" wp14:anchorId="61E6BFE8" wp14:editId="6C5D20BD">
                  <wp:extent cx="3524250" cy="876300"/>
                  <wp:effectExtent l="0" t="0" r="0" b="0"/>
                  <wp:docPr id="89506990" name="Picture 89506990" descr="C:\Users\ChristinaEspitia\AppData\Local\Microsoft\Windows\INetCache\Content.MSO\8F392CB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ristinaEspitia\AppData\Local\Microsoft\Windows\INetCache\Content.MSO\8F392CB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554F2D" w14:textId="50E48007" w:rsidR="008B7B50" w:rsidRPr="00000E56" w:rsidRDefault="008B7B50" w:rsidP="008B7B50">
            <w:pPr>
              <w:pStyle w:val="msoaccenttext6"/>
              <w:widowControl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BE3F33">
              <w:rPr>
                <w:b/>
                <w:sz w:val="24"/>
                <w:szCs w:val="24"/>
                <w:highlight w:val="cyan"/>
              </w:rPr>
              <w:t>FATHER’S DAY JUNE 1</w:t>
            </w:r>
            <w:r>
              <w:rPr>
                <w:b/>
                <w:sz w:val="24"/>
                <w:szCs w:val="24"/>
                <w:highlight w:val="cyan"/>
              </w:rPr>
              <w:t>5</w:t>
            </w:r>
            <w:r w:rsidRPr="00BE3F33">
              <w:rPr>
                <w:b/>
                <w:sz w:val="24"/>
                <w:szCs w:val="24"/>
                <w:highlight w:val="cyan"/>
              </w:rPr>
              <w:t>TH</w:t>
            </w:r>
          </w:p>
        </w:tc>
        <w:tc>
          <w:tcPr>
            <w:tcW w:w="3150" w:type="dxa"/>
          </w:tcPr>
          <w:p w14:paraId="73C6343B" w14:textId="499CD124" w:rsidR="00176C77" w:rsidRPr="001743A7" w:rsidRDefault="00176C77" w:rsidP="00176C77">
            <w:pPr>
              <w:pStyle w:val="msoaccenttext6"/>
              <w:widowControl w:val="0"/>
              <w:rPr>
                <w:b/>
                <w:bCs/>
              </w:rPr>
            </w:pPr>
          </w:p>
          <w:p w14:paraId="6CDDD58A" w14:textId="2A5C33CE" w:rsidR="00E838AF" w:rsidRPr="00197117" w:rsidRDefault="00E70CB6" w:rsidP="001D461D">
            <w:pPr>
              <w:pStyle w:val="msoaccenttext6"/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JEREMY BOX</w:t>
            </w:r>
          </w:p>
          <w:p w14:paraId="15560A05" w14:textId="77777777" w:rsidR="00E838AF" w:rsidRPr="00197117" w:rsidRDefault="00E838AF" w:rsidP="001D461D">
            <w:pPr>
              <w:pStyle w:val="msoaccenttext6"/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197117">
              <w:rPr>
                <w:b/>
                <w:bCs/>
                <w:sz w:val="21"/>
                <w:szCs w:val="21"/>
              </w:rPr>
              <w:t>DINING COORDINATOR</w:t>
            </w:r>
          </w:p>
          <w:p w14:paraId="6C554F30" w14:textId="20CB1119" w:rsidR="008B7B50" w:rsidRPr="001743A7" w:rsidRDefault="00E838AF" w:rsidP="001D461D">
            <w:pPr>
              <w:pStyle w:val="msoaccenttext6"/>
              <w:widowControl w:val="0"/>
              <w:jc w:val="center"/>
              <w:rPr>
                <w:b/>
                <w:bCs/>
              </w:rPr>
            </w:pPr>
            <w:r w:rsidRPr="00197117">
              <w:rPr>
                <w:b/>
                <w:bCs/>
                <w:sz w:val="21"/>
                <w:szCs w:val="21"/>
              </w:rPr>
              <w:t>SUGGESTED DONATION OF $3.10 FOR THOSE 60 YEARS OLD AND OVER</w:t>
            </w:r>
          </w:p>
        </w:tc>
      </w:tr>
    </w:tbl>
    <w:p w14:paraId="6C554F32" w14:textId="33889440" w:rsidR="000B5B9D" w:rsidRPr="00185F4F" w:rsidRDefault="00991CA1" w:rsidP="0088047E">
      <w:pPr>
        <w:ind w:firstLine="720"/>
        <w:rPr>
          <w:b/>
          <w:sz w:val="18"/>
          <w:szCs w:val="18"/>
        </w:rPr>
      </w:pPr>
      <w:r>
        <w:rPr>
          <w:sz w:val="18"/>
        </w:rPr>
        <w:t xml:space="preserve">          </w:t>
      </w:r>
      <w:r w:rsidR="00DD53AF">
        <w:rPr>
          <w:sz w:val="18"/>
        </w:rPr>
        <w:t xml:space="preserve"> </w:t>
      </w:r>
      <w:r>
        <w:rPr>
          <w:sz w:val="18"/>
        </w:rPr>
        <w:t xml:space="preserve">    </w:t>
      </w:r>
      <w:r w:rsidR="00AB728A">
        <w:rPr>
          <w:sz w:val="18"/>
        </w:rPr>
        <w:t xml:space="preserve"> </w:t>
      </w:r>
      <w:r w:rsidR="000B5B9D" w:rsidRPr="006277A1">
        <w:rPr>
          <w:b/>
          <w:u w:val="single"/>
        </w:rPr>
        <w:t>Lunch served at 11:</w:t>
      </w:r>
      <w:r w:rsidR="006277A1" w:rsidRPr="006277A1">
        <w:rPr>
          <w:b/>
          <w:u w:val="single"/>
        </w:rPr>
        <w:t>30</w:t>
      </w:r>
      <w:r w:rsidR="000B5B9D" w:rsidRPr="006277A1">
        <w:rPr>
          <w:b/>
          <w:u w:val="single"/>
        </w:rPr>
        <w:t xml:space="preserve"> AM - please arrive early to secure your meal! </w:t>
      </w:r>
      <w:r w:rsidR="000B5B9D" w:rsidRPr="006277A1">
        <w:rPr>
          <w:b/>
        </w:rPr>
        <w:t xml:space="preserve">  MENU IS </w:t>
      </w:r>
      <w:proofErr w:type="gramStart"/>
      <w:r w:rsidR="000B5B9D" w:rsidRPr="006277A1">
        <w:rPr>
          <w:b/>
        </w:rPr>
        <w:t>SUBJECT</w:t>
      </w:r>
      <w:proofErr w:type="gramEnd"/>
      <w:r w:rsidR="000B5B9D" w:rsidRPr="006277A1">
        <w:rPr>
          <w:b/>
        </w:rPr>
        <w:t xml:space="preserve"> TO CHANGE WITHOUT NOTICE.</w:t>
      </w:r>
      <w:r w:rsidR="000B5B9D" w:rsidRPr="00185F4F">
        <w:rPr>
          <w:b/>
          <w:sz w:val="18"/>
          <w:szCs w:val="18"/>
        </w:rPr>
        <w:t xml:space="preserve">        *Vitamin C Source</w:t>
      </w:r>
    </w:p>
    <w:p w14:paraId="6C554F33" w14:textId="46CFA4F0" w:rsidR="004D0A56" w:rsidRPr="006277A1" w:rsidRDefault="000B5B9D" w:rsidP="000B5B9D">
      <w:r>
        <w:rPr>
          <w:b/>
          <w:sz w:val="18"/>
          <w:szCs w:val="18"/>
        </w:rPr>
        <w:t xml:space="preserve">     </w:t>
      </w:r>
      <w:r w:rsidR="00031272">
        <w:rPr>
          <w:b/>
          <w:sz w:val="18"/>
          <w:szCs w:val="18"/>
        </w:rPr>
        <w:t xml:space="preserve">                                          </w:t>
      </w:r>
      <w:r w:rsidRPr="006277A1">
        <w:t>♥</w:t>
      </w:r>
      <w:r w:rsidRPr="006277A1">
        <w:rPr>
          <w:b/>
        </w:rPr>
        <w:t xml:space="preserve"> </w:t>
      </w:r>
      <w:r w:rsidRPr="006277A1">
        <w:t>ABD Dining Center (818) 834-6100</w:t>
      </w:r>
      <w:r w:rsidRPr="006277A1">
        <w:rPr>
          <w:b/>
        </w:rPr>
        <w:t xml:space="preserve"> </w:t>
      </w:r>
      <w:r w:rsidRPr="006277A1">
        <w:t xml:space="preserve">Ext. </w:t>
      </w:r>
      <w:r w:rsidR="009B4536">
        <w:t>305</w:t>
      </w:r>
      <w:r w:rsidRPr="006277A1">
        <w:t xml:space="preserve"> ♥ </w:t>
      </w:r>
      <w:r w:rsidR="006277A1" w:rsidRPr="006277A1">
        <w:t>Sunland Dining Center-</w:t>
      </w:r>
      <w:r w:rsidR="00025F6F">
        <w:t xml:space="preserve">Susie Gallardo </w:t>
      </w:r>
      <w:r w:rsidR="006277A1" w:rsidRPr="006277A1">
        <w:t xml:space="preserve">♥ Olive Manor Dining Center-Robert Orozco ♥ </w:t>
      </w:r>
      <w:r w:rsidR="00845631" w:rsidRPr="006277A1">
        <w:t xml:space="preserve">                                                                                     </w:t>
      </w:r>
      <w:r w:rsidR="00F31F9F" w:rsidRPr="006277A1">
        <w:t xml:space="preserve">    </w:t>
      </w:r>
    </w:p>
    <w:p w14:paraId="6C554F34" w14:textId="2FBE07EC" w:rsidR="00D2702C" w:rsidRPr="006277A1" w:rsidRDefault="004D0A56" w:rsidP="001B52AC">
      <w:pPr>
        <w:rPr>
          <w:color w:val="215868"/>
        </w:rPr>
      </w:pPr>
      <w:r w:rsidRPr="006277A1">
        <w:t xml:space="preserve">      </w:t>
      </w:r>
      <w:r w:rsidR="00DD53AF">
        <w:t xml:space="preserve">  </w:t>
      </w:r>
      <w:r w:rsidR="00031272">
        <w:t xml:space="preserve">                                     </w:t>
      </w:r>
      <w:r w:rsidRPr="006277A1">
        <w:t>11300 Glenoaks Blvd., Pacoima, CA 91331</w:t>
      </w:r>
      <w:r w:rsidR="00621E22" w:rsidRPr="006277A1">
        <w:t xml:space="preserve"> </w:t>
      </w:r>
      <w:r w:rsidR="000B5B9D" w:rsidRPr="006277A1">
        <w:t xml:space="preserve">                                     </w:t>
      </w:r>
      <w:r w:rsidR="001B52AC" w:rsidRPr="006277A1">
        <w:rPr>
          <w:b/>
        </w:rPr>
        <w:t xml:space="preserve">                    </w:t>
      </w:r>
    </w:p>
    <w:sectPr w:rsidR="00D2702C" w:rsidRPr="006277A1" w:rsidSect="00573081">
      <w:pgSz w:w="15840" w:h="12240" w:orient="landscape"/>
      <w:pgMar w:top="360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41633"/>
    <w:multiLevelType w:val="hybridMultilevel"/>
    <w:tmpl w:val="97A62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20259"/>
    <w:multiLevelType w:val="hybridMultilevel"/>
    <w:tmpl w:val="CE2061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191AA6"/>
    <w:multiLevelType w:val="hybridMultilevel"/>
    <w:tmpl w:val="2D4078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364A4C"/>
    <w:multiLevelType w:val="hybridMultilevel"/>
    <w:tmpl w:val="8DD6F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41BA7"/>
    <w:multiLevelType w:val="hybridMultilevel"/>
    <w:tmpl w:val="2D462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55C86"/>
    <w:multiLevelType w:val="hybridMultilevel"/>
    <w:tmpl w:val="F8848E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C27D7"/>
    <w:multiLevelType w:val="hybridMultilevel"/>
    <w:tmpl w:val="ED6CDE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89002092">
    <w:abstractNumId w:val="2"/>
  </w:num>
  <w:num w:numId="2" w16cid:durableId="883445897">
    <w:abstractNumId w:val="5"/>
  </w:num>
  <w:num w:numId="3" w16cid:durableId="1092235977">
    <w:abstractNumId w:val="1"/>
  </w:num>
  <w:num w:numId="4" w16cid:durableId="1442336223">
    <w:abstractNumId w:val="6"/>
  </w:num>
  <w:num w:numId="5" w16cid:durableId="1244611161">
    <w:abstractNumId w:val="4"/>
  </w:num>
  <w:num w:numId="6" w16cid:durableId="1318920758">
    <w:abstractNumId w:val="3"/>
  </w:num>
  <w:num w:numId="7" w16cid:durableId="87111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FDF"/>
    <w:rsid w:val="00000E56"/>
    <w:rsid w:val="00001BCD"/>
    <w:rsid w:val="00002835"/>
    <w:rsid w:val="00002DBA"/>
    <w:rsid w:val="00002E38"/>
    <w:rsid w:val="000041E9"/>
    <w:rsid w:val="00004D3D"/>
    <w:rsid w:val="0000502D"/>
    <w:rsid w:val="0001052B"/>
    <w:rsid w:val="00012925"/>
    <w:rsid w:val="0001302F"/>
    <w:rsid w:val="0001390C"/>
    <w:rsid w:val="00013DD5"/>
    <w:rsid w:val="00013F91"/>
    <w:rsid w:val="0001450B"/>
    <w:rsid w:val="00014595"/>
    <w:rsid w:val="00014650"/>
    <w:rsid w:val="000148E5"/>
    <w:rsid w:val="00015075"/>
    <w:rsid w:val="00015361"/>
    <w:rsid w:val="000224C5"/>
    <w:rsid w:val="00022F1F"/>
    <w:rsid w:val="0002322F"/>
    <w:rsid w:val="000244BE"/>
    <w:rsid w:val="00024CCB"/>
    <w:rsid w:val="000251E6"/>
    <w:rsid w:val="00025343"/>
    <w:rsid w:val="000256BF"/>
    <w:rsid w:val="000256EE"/>
    <w:rsid w:val="00025F6F"/>
    <w:rsid w:val="000260EC"/>
    <w:rsid w:val="00031272"/>
    <w:rsid w:val="00031631"/>
    <w:rsid w:val="00031F6C"/>
    <w:rsid w:val="00032E41"/>
    <w:rsid w:val="0003358C"/>
    <w:rsid w:val="000348C4"/>
    <w:rsid w:val="00037508"/>
    <w:rsid w:val="000376B5"/>
    <w:rsid w:val="00037C16"/>
    <w:rsid w:val="00037CCF"/>
    <w:rsid w:val="00042DC4"/>
    <w:rsid w:val="00043529"/>
    <w:rsid w:val="000444ED"/>
    <w:rsid w:val="00044A80"/>
    <w:rsid w:val="00047FD5"/>
    <w:rsid w:val="0005159A"/>
    <w:rsid w:val="00054942"/>
    <w:rsid w:val="0005576C"/>
    <w:rsid w:val="00055B71"/>
    <w:rsid w:val="00056580"/>
    <w:rsid w:val="000617D2"/>
    <w:rsid w:val="000619AD"/>
    <w:rsid w:val="000623C9"/>
    <w:rsid w:val="0006249C"/>
    <w:rsid w:val="00064EFE"/>
    <w:rsid w:val="00067A5B"/>
    <w:rsid w:val="00067B3F"/>
    <w:rsid w:val="00070897"/>
    <w:rsid w:val="00070AAF"/>
    <w:rsid w:val="00073F8D"/>
    <w:rsid w:val="00075BDC"/>
    <w:rsid w:val="000763FC"/>
    <w:rsid w:val="00076C1D"/>
    <w:rsid w:val="0008109E"/>
    <w:rsid w:val="000814B0"/>
    <w:rsid w:val="00081B06"/>
    <w:rsid w:val="00081E36"/>
    <w:rsid w:val="00084CF9"/>
    <w:rsid w:val="000856E2"/>
    <w:rsid w:val="00086651"/>
    <w:rsid w:val="00090EEE"/>
    <w:rsid w:val="0009429F"/>
    <w:rsid w:val="000944B2"/>
    <w:rsid w:val="000957C7"/>
    <w:rsid w:val="00096492"/>
    <w:rsid w:val="00096646"/>
    <w:rsid w:val="000A1ACB"/>
    <w:rsid w:val="000A22EE"/>
    <w:rsid w:val="000A2A22"/>
    <w:rsid w:val="000A723D"/>
    <w:rsid w:val="000B006F"/>
    <w:rsid w:val="000B01E3"/>
    <w:rsid w:val="000B0879"/>
    <w:rsid w:val="000B08DA"/>
    <w:rsid w:val="000B1C0A"/>
    <w:rsid w:val="000B1FCE"/>
    <w:rsid w:val="000B21D7"/>
    <w:rsid w:val="000B21D9"/>
    <w:rsid w:val="000B31E3"/>
    <w:rsid w:val="000B428B"/>
    <w:rsid w:val="000B5A53"/>
    <w:rsid w:val="000B5B9D"/>
    <w:rsid w:val="000B64E1"/>
    <w:rsid w:val="000B67C5"/>
    <w:rsid w:val="000B7F48"/>
    <w:rsid w:val="000C0E9E"/>
    <w:rsid w:val="000C1C7A"/>
    <w:rsid w:val="000C1CC8"/>
    <w:rsid w:val="000C2FBC"/>
    <w:rsid w:val="000C32E5"/>
    <w:rsid w:val="000C4BC5"/>
    <w:rsid w:val="000C5455"/>
    <w:rsid w:val="000C55E4"/>
    <w:rsid w:val="000C72E6"/>
    <w:rsid w:val="000D089F"/>
    <w:rsid w:val="000D177C"/>
    <w:rsid w:val="000D189F"/>
    <w:rsid w:val="000D25AA"/>
    <w:rsid w:val="000D2CFA"/>
    <w:rsid w:val="000D405E"/>
    <w:rsid w:val="000D650E"/>
    <w:rsid w:val="000E111D"/>
    <w:rsid w:val="000E199A"/>
    <w:rsid w:val="000E2D72"/>
    <w:rsid w:val="000E46AC"/>
    <w:rsid w:val="000E4DB6"/>
    <w:rsid w:val="000E50A7"/>
    <w:rsid w:val="000E67F7"/>
    <w:rsid w:val="000E7466"/>
    <w:rsid w:val="000E7890"/>
    <w:rsid w:val="000F38EC"/>
    <w:rsid w:val="000F3D68"/>
    <w:rsid w:val="000F4DF8"/>
    <w:rsid w:val="000F56D8"/>
    <w:rsid w:val="000F572D"/>
    <w:rsid w:val="000F6B87"/>
    <w:rsid w:val="00103731"/>
    <w:rsid w:val="001044EA"/>
    <w:rsid w:val="00105061"/>
    <w:rsid w:val="001062FB"/>
    <w:rsid w:val="0010679D"/>
    <w:rsid w:val="0010765A"/>
    <w:rsid w:val="00107DDB"/>
    <w:rsid w:val="00110954"/>
    <w:rsid w:val="00112E31"/>
    <w:rsid w:val="00116F46"/>
    <w:rsid w:val="00120FCF"/>
    <w:rsid w:val="001239CD"/>
    <w:rsid w:val="00123B0A"/>
    <w:rsid w:val="00124B96"/>
    <w:rsid w:val="001270CB"/>
    <w:rsid w:val="00127818"/>
    <w:rsid w:val="00127947"/>
    <w:rsid w:val="001349E2"/>
    <w:rsid w:val="00134E60"/>
    <w:rsid w:val="00134F59"/>
    <w:rsid w:val="00135F99"/>
    <w:rsid w:val="001363F6"/>
    <w:rsid w:val="00137D28"/>
    <w:rsid w:val="00137EB4"/>
    <w:rsid w:val="00137F09"/>
    <w:rsid w:val="0014108E"/>
    <w:rsid w:val="001427FD"/>
    <w:rsid w:val="001430D3"/>
    <w:rsid w:val="001439D8"/>
    <w:rsid w:val="00146269"/>
    <w:rsid w:val="0015103E"/>
    <w:rsid w:val="00152050"/>
    <w:rsid w:val="0015229B"/>
    <w:rsid w:val="0015278E"/>
    <w:rsid w:val="001552C0"/>
    <w:rsid w:val="0015647D"/>
    <w:rsid w:val="001566FD"/>
    <w:rsid w:val="00156A22"/>
    <w:rsid w:val="00157DBF"/>
    <w:rsid w:val="00160E0C"/>
    <w:rsid w:val="00161889"/>
    <w:rsid w:val="00162259"/>
    <w:rsid w:val="00164B1B"/>
    <w:rsid w:val="00164F3D"/>
    <w:rsid w:val="001657C1"/>
    <w:rsid w:val="001676FF"/>
    <w:rsid w:val="00167966"/>
    <w:rsid w:val="00170436"/>
    <w:rsid w:val="00172A2C"/>
    <w:rsid w:val="00172C5C"/>
    <w:rsid w:val="0017349F"/>
    <w:rsid w:val="001743A7"/>
    <w:rsid w:val="0017552D"/>
    <w:rsid w:val="00176B32"/>
    <w:rsid w:val="00176C77"/>
    <w:rsid w:val="001777DE"/>
    <w:rsid w:val="00180E5D"/>
    <w:rsid w:val="001813B6"/>
    <w:rsid w:val="00182B03"/>
    <w:rsid w:val="00185F4F"/>
    <w:rsid w:val="0018758F"/>
    <w:rsid w:val="00190072"/>
    <w:rsid w:val="00191647"/>
    <w:rsid w:val="00191E04"/>
    <w:rsid w:val="0019303C"/>
    <w:rsid w:val="0019309A"/>
    <w:rsid w:val="00193DA1"/>
    <w:rsid w:val="00193F3A"/>
    <w:rsid w:val="001940E2"/>
    <w:rsid w:val="00195927"/>
    <w:rsid w:val="00196B76"/>
    <w:rsid w:val="00197D89"/>
    <w:rsid w:val="001A095A"/>
    <w:rsid w:val="001A09A0"/>
    <w:rsid w:val="001A1B43"/>
    <w:rsid w:val="001A23C7"/>
    <w:rsid w:val="001A4558"/>
    <w:rsid w:val="001A6B9F"/>
    <w:rsid w:val="001A7BDE"/>
    <w:rsid w:val="001B15E8"/>
    <w:rsid w:val="001B215B"/>
    <w:rsid w:val="001B52AC"/>
    <w:rsid w:val="001B6133"/>
    <w:rsid w:val="001C1508"/>
    <w:rsid w:val="001C1C58"/>
    <w:rsid w:val="001C2C87"/>
    <w:rsid w:val="001C3A23"/>
    <w:rsid w:val="001C3EC1"/>
    <w:rsid w:val="001C4435"/>
    <w:rsid w:val="001C590B"/>
    <w:rsid w:val="001C62CC"/>
    <w:rsid w:val="001C7EDE"/>
    <w:rsid w:val="001C7F32"/>
    <w:rsid w:val="001C7FBF"/>
    <w:rsid w:val="001D0BFC"/>
    <w:rsid w:val="001D2510"/>
    <w:rsid w:val="001D2B10"/>
    <w:rsid w:val="001D325D"/>
    <w:rsid w:val="001D367E"/>
    <w:rsid w:val="001D3738"/>
    <w:rsid w:val="001D391F"/>
    <w:rsid w:val="001D461D"/>
    <w:rsid w:val="001D52CC"/>
    <w:rsid w:val="001D68A8"/>
    <w:rsid w:val="001D7E63"/>
    <w:rsid w:val="001E2AFA"/>
    <w:rsid w:val="001E2BEF"/>
    <w:rsid w:val="001E2F35"/>
    <w:rsid w:val="001F0A6F"/>
    <w:rsid w:val="001F192B"/>
    <w:rsid w:val="001F3034"/>
    <w:rsid w:val="001F49CD"/>
    <w:rsid w:val="001F4F79"/>
    <w:rsid w:val="001F7E3A"/>
    <w:rsid w:val="00200CBA"/>
    <w:rsid w:val="0020123B"/>
    <w:rsid w:val="0020148C"/>
    <w:rsid w:val="00201D0F"/>
    <w:rsid w:val="00202FC4"/>
    <w:rsid w:val="002032A9"/>
    <w:rsid w:val="002043A4"/>
    <w:rsid w:val="00205B92"/>
    <w:rsid w:val="00206C2E"/>
    <w:rsid w:val="002102EC"/>
    <w:rsid w:val="002102F3"/>
    <w:rsid w:val="00210A09"/>
    <w:rsid w:val="002111A4"/>
    <w:rsid w:val="002144EE"/>
    <w:rsid w:val="00214C41"/>
    <w:rsid w:val="00215CE6"/>
    <w:rsid w:val="00220CE0"/>
    <w:rsid w:val="00221640"/>
    <w:rsid w:val="00222089"/>
    <w:rsid w:val="002220EA"/>
    <w:rsid w:val="002223E4"/>
    <w:rsid w:val="00222952"/>
    <w:rsid w:val="00223038"/>
    <w:rsid w:val="002230B7"/>
    <w:rsid w:val="00223F0C"/>
    <w:rsid w:val="002249F2"/>
    <w:rsid w:val="00225A6A"/>
    <w:rsid w:val="00226A21"/>
    <w:rsid w:val="00226E5B"/>
    <w:rsid w:val="00227A4A"/>
    <w:rsid w:val="00231DBE"/>
    <w:rsid w:val="00232360"/>
    <w:rsid w:val="00233EE8"/>
    <w:rsid w:val="002358E2"/>
    <w:rsid w:val="00236A2D"/>
    <w:rsid w:val="0024059F"/>
    <w:rsid w:val="00240B7F"/>
    <w:rsid w:val="00242F71"/>
    <w:rsid w:val="00243F21"/>
    <w:rsid w:val="002443DA"/>
    <w:rsid w:val="00245E5A"/>
    <w:rsid w:val="0024659B"/>
    <w:rsid w:val="002479D9"/>
    <w:rsid w:val="00250452"/>
    <w:rsid w:val="00250B6D"/>
    <w:rsid w:val="002536E2"/>
    <w:rsid w:val="00260F65"/>
    <w:rsid w:val="00263449"/>
    <w:rsid w:val="002639F2"/>
    <w:rsid w:val="002647B6"/>
    <w:rsid w:val="002648EF"/>
    <w:rsid w:val="00265D0B"/>
    <w:rsid w:val="00266040"/>
    <w:rsid w:val="00267BEF"/>
    <w:rsid w:val="00270619"/>
    <w:rsid w:val="00270DCA"/>
    <w:rsid w:val="0027103A"/>
    <w:rsid w:val="00272213"/>
    <w:rsid w:val="00273850"/>
    <w:rsid w:val="00274901"/>
    <w:rsid w:val="00275C6F"/>
    <w:rsid w:val="00277130"/>
    <w:rsid w:val="00277CB9"/>
    <w:rsid w:val="002810C2"/>
    <w:rsid w:val="00281C28"/>
    <w:rsid w:val="00282EAE"/>
    <w:rsid w:val="00283CFD"/>
    <w:rsid w:val="00285EB0"/>
    <w:rsid w:val="002866C3"/>
    <w:rsid w:val="00287191"/>
    <w:rsid w:val="002871E7"/>
    <w:rsid w:val="002905C3"/>
    <w:rsid w:val="00291515"/>
    <w:rsid w:val="00291748"/>
    <w:rsid w:val="002936ED"/>
    <w:rsid w:val="00293772"/>
    <w:rsid w:val="0029417C"/>
    <w:rsid w:val="002949A0"/>
    <w:rsid w:val="002A17FA"/>
    <w:rsid w:val="002A3CAA"/>
    <w:rsid w:val="002A5859"/>
    <w:rsid w:val="002A7EC4"/>
    <w:rsid w:val="002B0051"/>
    <w:rsid w:val="002B09D0"/>
    <w:rsid w:val="002B1A18"/>
    <w:rsid w:val="002B1BDC"/>
    <w:rsid w:val="002B1E31"/>
    <w:rsid w:val="002B293E"/>
    <w:rsid w:val="002B2E96"/>
    <w:rsid w:val="002B32F7"/>
    <w:rsid w:val="002B417F"/>
    <w:rsid w:val="002B52DC"/>
    <w:rsid w:val="002B6FE9"/>
    <w:rsid w:val="002B7898"/>
    <w:rsid w:val="002B7EE7"/>
    <w:rsid w:val="002C0942"/>
    <w:rsid w:val="002C10B2"/>
    <w:rsid w:val="002C1523"/>
    <w:rsid w:val="002C29DF"/>
    <w:rsid w:val="002C3011"/>
    <w:rsid w:val="002C310A"/>
    <w:rsid w:val="002C712F"/>
    <w:rsid w:val="002D01E0"/>
    <w:rsid w:val="002D2C8E"/>
    <w:rsid w:val="002D2CF5"/>
    <w:rsid w:val="002D5A3D"/>
    <w:rsid w:val="002D7AA1"/>
    <w:rsid w:val="002E0914"/>
    <w:rsid w:val="002E14E5"/>
    <w:rsid w:val="002E2EF6"/>
    <w:rsid w:val="002E4A88"/>
    <w:rsid w:val="002E61B4"/>
    <w:rsid w:val="002E72E3"/>
    <w:rsid w:val="002E7B36"/>
    <w:rsid w:val="002E7E66"/>
    <w:rsid w:val="002F08FE"/>
    <w:rsid w:val="002F13BD"/>
    <w:rsid w:val="002F3F41"/>
    <w:rsid w:val="002F47C5"/>
    <w:rsid w:val="002F5028"/>
    <w:rsid w:val="002F58C4"/>
    <w:rsid w:val="002F6874"/>
    <w:rsid w:val="002F6AB7"/>
    <w:rsid w:val="002F6D46"/>
    <w:rsid w:val="00303075"/>
    <w:rsid w:val="003033A8"/>
    <w:rsid w:val="003043C0"/>
    <w:rsid w:val="00307143"/>
    <w:rsid w:val="00307AB9"/>
    <w:rsid w:val="00307E07"/>
    <w:rsid w:val="0031003A"/>
    <w:rsid w:val="003103E3"/>
    <w:rsid w:val="00310467"/>
    <w:rsid w:val="00310B0B"/>
    <w:rsid w:val="00312341"/>
    <w:rsid w:val="0031337E"/>
    <w:rsid w:val="00314189"/>
    <w:rsid w:val="00314B9C"/>
    <w:rsid w:val="00315A7D"/>
    <w:rsid w:val="00315AC5"/>
    <w:rsid w:val="00315BFB"/>
    <w:rsid w:val="00316CB1"/>
    <w:rsid w:val="00316EFA"/>
    <w:rsid w:val="00317741"/>
    <w:rsid w:val="00320358"/>
    <w:rsid w:val="00320522"/>
    <w:rsid w:val="003206F7"/>
    <w:rsid w:val="00321588"/>
    <w:rsid w:val="0032639F"/>
    <w:rsid w:val="00326FEB"/>
    <w:rsid w:val="0032703B"/>
    <w:rsid w:val="00327C88"/>
    <w:rsid w:val="003310B8"/>
    <w:rsid w:val="00331A61"/>
    <w:rsid w:val="00332E4E"/>
    <w:rsid w:val="00334334"/>
    <w:rsid w:val="00334A3B"/>
    <w:rsid w:val="0033512C"/>
    <w:rsid w:val="00336F93"/>
    <w:rsid w:val="00337431"/>
    <w:rsid w:val="003376D3"/>
    <w:rsid w:val="0034056E"/>
    <w:rsid w:val="00340B21"/>
    <w:rsid w:val="003418DE"/>
    <w:rsid w:val="003430D3"/>
    <w:rsid w:val="00343657"/>
    <w:rsid w:val="00346208"/>
    <w:rsid w:val="00347D20"/>
    <w:rsid w:val="003507F2"/>
    <w:rsid w:val="0035381B"/>
    <w:rsid w:val="003551D0"/>
    <w:rsid w:val="003554DF"/>
    <w:rsid w:val="0035591F"/>
    <w:rsid w:val="00355C93"/>
    <w:rsid w:val="00360A21"/>
    <w:rsid w:val="00362342"/>
    <w:rsid w:val="00366DE6"/>
    <w:rsid w:val="003677E7"/>
    <w:rsid w:val="00367BB7"/>
    <w:rsid w:val="00367C9D"/>
    <w:rsid w:val="00371AB3"/>
    <w:rsid w:val="00372095"/>
    <w:rsid w:val="003743B0"/>
    <w:rsid w:val="003750CD"/>
    <w:rsid w:val="00375525"/>
    <w:rsid w:val="00376385"/>
    <w:rsid w:val="00376EB7"/>
    <w:rsid w:val="003826E8"/>
    <w:rsid w:val="00383B6F"/>
    <w:rsid w:val="00385BC6"/>
    <w:rsid w:val="003860D7"/>
    <w:rsid w:val="00386B95"/>
    <w:rsid w:val="0038726D"/>
    <w:rsid w:val="00387C4A"/>
    <w:rsid w:val="00390F63"/>
    <w:rsid w:val="0039133F"/>
    <w:rsid w:val="00391CF3"/>
    <w:rsid w:val="00393861"/>
    <w:rsid w:val="003948A4"/>
    <w:rsid w:val="0039578C"/>
    <w:rsid w:val="00395AEB"/>
    <w:rsid w:val="00396049"/>
    <w:rsid w:val="0039677F"/>
    <w:rsid w:val="003A1662"/>
    <w:rsid w:val="003A20F9"/>
    <w:rsid w:val="003A4F50"/>
    <w:rsid w:val="003A5C93"/>
    <w:rsid w:val="003A6BBF"/>
    <w:rsid w:val="003A73EB"/>
    <w:rsid w:val="003B321A"/>
    <w:rsid w:val="003B35FF"/>
    <w:rsid w:val="003B53EC"/>
    <w:rsid w:val="003B5EA8"/>
    <w:rsid w:val="003B6381"/>
    <w:rsid w:val="003B643E"/>
    <w:rsid w:val="003B6BB6"/>
    <w:rsid w:val="003C2526"/>
    <w:rsid w:val="003C254C"/>
    <w:rsid w:val="003C2554"/>
    <w:rsid w:val="003C2626"/>
    <w:rsid w:val="003C2AFD"/>
    <w:rsid w:val="003C2F72"/>
    <w:rsid w:val="003C4D51"/>
    <w:rsid w:val="003C7626"/>
    <w:rsid w:val="003D34AD"/>
    <w:rsid w:val="003D36B0"/>
    <w:rsid w:val="003D44FC"/>
    <w:rsid w:val="003D47B2"/>
    <w:rsid w:val="003D6B40"/>
    <w:rsid w:val="003E04D4"/>
    <w:rsid w:val="003E47B3"/>
    <w:rsid w:val="003E5728"/>
    <w:rsid w:val="003E5A00"/>
    <w:rsid w:val="003E5ED9"/>
    <w:rsid w:val="003E658C"/>
    <w:rsid w:val="003E6F80"/>
    <w:rsid w:val="003E712C"/>
    <w:rsid w:val="003E7A68"/>
    <w:rsid w:val="003E7EA3"/>
    <w:rsid w:val="003F1732"/>
    <w:rsid w:val="003F189A"/>
    <w:rsid w:val="003F31A5"/>
    <w:rsid w:val="003F3427"/>
    <w:rsid w:val="003F64E4"/>
    <w:rsid w:val="003F7D71"/>
    <w:rsid w:val="003F7E62"/>
    <w:rsid w:val="003F7EC8"/>
    <w:rsid w:val="00401806"/>
    <w:rsid w:val="00404FBD"/>
    <w:rsid w:val="00404FBF"/>
    <w:rsid w:val="00405536"/>
    <w:rsid w:val="00405FE9"/>
    <w:rsid w:val="00406C30"/>
    <w:rsid w:val="00406FF2"/>
    <w:rsid w:val="00411522"/>
    <w:rsid w:val="00411575"/>
    <w:rsid w:val="00412CB7"/>
    <w:rsid w:val="00412D67"/>
    <w:rsid w:val="004142A8"/>
    <w:rsid w:val="00415109"/>
    <w:rsid w:val="0041547B"/>
    <w:rsid w:val="00421A45"/>
    <w:rsid w:val="00421F47"/>
    <w:rsid w:val="00424656"/>
    <w:rsid w:val="00424D3E"/>
    <w:rsid w:val="00425657"/>
    <w:rsid w:val="0042695F"/>
    <w:rsid w:val="00426968"/>
    <w:rsid w:val="00427005"/>
    <w:rsid w:val="0042721D"/>
    <w:rsid w:val="00427549"/>
    <w:rsid w:val="00427B98"/>
    <w:rsid w:val="00427CC0"/>
    <w:rsid w:val="00430588"/>
    <w:rsid w:val="004324FA"/>
    <w:rsid w:val="0043620A"/>
    <w:rsid w:val="00440F4A"/>
    <w:rsid w:val="004415BD"/>
    <w:rsid w:val="00442CAA"/>
    <w:rsid w:val="004437FF"/>
    <w:rsid w:val="00443D03"/>
    <w:rsid w:val="00443F7E"/>
    <w:rsid w:val="0044647F"/>
    <w:rsid w:val="00447ABA"/>
    <w:rsid w:val="004518BD"/>
    <w:rsid w:val="00451E61"/>
    <w:rsid w:val="00453752"/>
    <w:rsid w:val="00454543"/>
    <w:rsid w:val="00455F0D"/>
    <w:rsid w:val="004566FC"/>
    <w:rsid w:val="004568FF"/>
    <w:rsid w:val="00456D98"/>
    <w:rsid w:val="00457900"/>
    <w:rsid w:val="004622E9"/>
    <w:rsid w:val="004632CC"/>
    <w:rsid w:val="00464017"/>
    <w:rsid w:val="004658F1"/>
    <w:rsid w:val="00465A15"/>
    <w:rsid w:val="00465B66"/>
    <w:rsid w:val="00467D65"/>
    <w:rsid w:val="004737A0"/>
    <w:rsid w:val="00473C7E"/>
    <w:rsid w:val="00481126"/>
    <w:rsid w:val="004818A1"/>
    <w:rsid w:val="00482880"/>
    <w:rsid w:val="00485481"/>
    <w:rsid w:val="00485F14"/>
    <w:rsid w:val="0048638B"/>
    <w:rsid w:val="004877B7"/>
    <w:rsid w:val="00491961"/>
    <w:rsid w:val="00494688"/>
    <w:rsid w:val="00494916"/>
    <w:rsid w:val="00496BAF"/>
    <w:rsid w:val="004A04F4"/>
    <w:rsid w:val="004A1D82"/>
    <w:rsid w:val="004A274B"/>
    <w:rsid w:val="004A29E5"/>
    <w:rsid w:val="004A3381"/>
    <w:rsid w:val="004A51B5"/>
    <w:rsid w:val="004B0152"/>
    <w:rsid w:val="004B03C1"/>
    <w:rsid w:val="004B11EF"/>
    <w:rsid w:val="004B3453"/>
    <w:rsid w:val="004B38BD"/>
    <w:rsid w:val="004B45ED"/>
    <w:rsid w:val="004C18C2"/>
    <w:rsid w:val="004C35B1"/>
    <w:rsid w:val="004C4C5A"/>
    <w:rsid w:val="004D0A56"/>
    <w:rsid w:val="004D21A7"/>
    <w:rsid w:val="004D2767"/>
    <w:rsid w:val="004D4230"/>
    <w:rsid w:val="004D5006"/>
    <w:rsid w:val="004D6095"/>
    <w:rsid w:val="004D6AB5"/>
    <w:rsid w:val="004D7464"/>
    <w:rsid w:val="004E0005"/>
    <w:rsid w:val="004E0B54"/>
    <w:rsid w:val="004E3CF4"/>
    <w:rsid w:val="004E4167"/>
    <w:rsid w:val="004E5586"/>
    <w:rsid w:val="004E65A9"/>
    <w:rsid w:val="004E6CB3"/>
    <w:rsid w:val="004F31A2"/>
    <w:rsid w:val="004F44CE"/>
    <w:rsid w:val="004F5056"/>
    <w:rsid w:val="004F67FF"/>
    <w:rsid w:val="005006E7"/>
    <w:rsid w:val="00502034"/>
    <w:rsid w:val="00502289"/>
    <w:rsid w:val="00502BAE"/>
    <w:rsid w:val="00503128"/>
    <w:rsid w:val="005045F6"/>
    <w:rsid w:val="00506C9B"/>
    <w:rsid w:val="0050730D"/>
    <w:rsid w:val="005114F2"/>
    <w:rsid w:val="00511842"/>
    <w:rsid w:val="00512222"/>
    <w:rsid w:val="0051306F"/>
    <w:rsid w:val="00513815"/>
    <w:rsid w:val="00516343"/>
    <w:rsid w:val="005174D7"/>
    <w:rsid w:val="00520DB9"/>
    <w:rsid w:val="00521B7D"/>
    <w:rsid w:val="00522430"/>
    <w:rsid w:val="00525AED"/>
    <w:rsid w:val="005260C5"/>
    <w:rsid w:val="0053022F"/>
    <w:rsid w:val="0053300E"/>
    <w:rsid w:val="005340C6"/>
    <w:rsid w:val="00534725"/>
    <w:rsid w:val="00535F3D"/>
    <w:rsid w:val="0054196B"/>
    <w:rsid w:val="00542260"/>
    <w:rsid w:val="005425B0"/>
    <w:rsid w:val="00544809"/>
    <w:rsid w:val="00544CCF"/>
    <w:rsid w:val="00544DA8"/>
    <w:rsid w:val="005451C6"/>
    <w:rsid w:val="00545D04"/>
    <w:rsid w:val="0054710E"/>
    <w:rsid w:val="00547616"/>
    <w:rsid w:val="00547963"/>
    <w:rsid w:val="00547F62"/>
    <w:rsid w:val="00550AD4"/>
    <w:rsid w:val="00550D02"/>
    <w:rsid w:val="0055163F"/>
    <w:rsid w:val="00552601"/>
    <w:rsid w:val="00552E1E"/>
    <w:rsid w:val="00553004"/>
    <w:rsid w:val="005533F6"/>
    <w:rsid w:val="0055354E"/>
    <w:rsid w:val="00554F30"/>
    <w:rsid w:val="0055588D"/>
    <w:rsid w:val="005603BD"/>
    <w:rsid w:val="00560B42"/>
    <w:rsid w:val="005626B3"/>
    <w:rsid w:val="00562B5C"/>
    <w:rsid w:val="00563249"/>
    <w:rsid w:val="0056356C"/>
    <w:rsid w:val="005649EE"/>
    <w:rsid w:val="0056587C"/>
    <w:rsid w:val="00565912"/>
    <w:rsid w:val="00566EE8"/>
    <w:rsid w:val="005671D9"/>
    <w:rsid w:val="00567A0A"/>
    <w:rsid w:val="005708AF"/>
    <w:rsid w:val="005710C4"/>
    <w:rsid w:val="0057146D"/>
    <w:rsid w:val="00571497"/>
    <w:rsid w:val="005714C9"/>
    <w:rsid w:val="00571EB4"/>
    <w:rsid w:val="00572B4E"/>
    <w:rsid w:val="00573081"/>
    <w:rsid w:val="005749A7"/>
    <w:rsid w:val="00574E9C"/>
    <w:rsid w:val="00577647"/>
    <w:rsid w:val="00577670"/>
    <w:rsid w:val="00577DC2"/>
    <w:rsid w:val="00580009"/>
    <w:rsid w:val="00580251"/>
    <w:rsid w:val="00580965"/>
    <w:rsid w:val="005809E8"/>
    <w:rsid w:val="0058626C"/>
    <w:rsid w:val="00587D8B"/>
    <w:rsid w:val="005918C9"/>
    <w:rsid w:val="00591AD0"/>
    <w:rsid w:val="00594CCF"/>
    <w:rsid w:val="0059538E"/>
    <w:rsid w:val="00596083"/>
    <w:rsid w:val="00597096"/>
    <w:rsid w:val="005A0D7C"/>
    <w:rsid w:val="005A21DD"/>
    <w:rsid w:val="005A3933"/>
    <w:rsid w:val="005A4010"/>
    <w:rsid w:val="005A54A4"/>
    <w:rsid w:val="005B09A2"/>
    <w:rsid w:val="005B1160"/>
    <w:rsid w:val="005B1A84"/>
    <w:rsid w:val="005B23D1"/>
    <w:rsid w:val="005B2CBB"/>
    <w:rsid w:val="005B3BA0"/>
    <w:rsid w:val="005B3D42"/>
    <w:rsid w:val="005B54EA"/>
    <w:rsid w:val="005B5680"/>
    <w:rsid w:val="005B7B53"/>
    <w:rsid w:val="005C0B88"/>
    <w:rsid w:val="005C219A"/>
    <w:rsid w:val="005C22D3"/>
    <w:rsid w:val="005C261C"/>
    <w:rsid w:val="005C3074"/>
    <w:rsid w:val="005C3644"/>
    <w:rsid w:val="005C43F5"/>
    <w:rsid w:val="005C4BC6"/>
    <w:rsid w:val="005C5141"/>
    <w:rsid w:val="005C7527"/>
    <w:rsid w:val="005C7563"/>
    <w:rsid w:val="005C7F3A"/>
    <w:rsid w:val="005D0414"/>
    <w:rsid w:val="005D053B"/>
    <w:rsid w:val="005D18AA"/>
    <w:rsid w:val="005D242D"/>
    <w:rsid w:val="005D2BFF"/>
    <w:rsid w:val="005D346C"/>
    <w:rsid w:val="005D3C5D"/>
    <w:rsid w:val="005D6715"/>
    <w:rsid w:val="005D7AA1"/>
    <w:rsid w:val="005E20E6"/>
    <w:rsid w:val="005E23B5"/>
    <w:rsid w:val="005E2F82"/>
    <w:rsid w:val="005E3856"/>
    <w:rsid w:val="005E3E1A"/>
    <w:rsid w:val="005E4373"/>
    <w:rsid w:val="005E4CC4"/>
    <w:rsid w:val="005E52E2"/>
    <w:rsid w:val="005E5C1C"/>
    <w:rsid w:val="005E6028"/>
    <w:rsid w:val="005E7E4B"/>
    <w:rsid w:val="005F09E4"/>
    <w:rsid w:val="005F11C5"/>
    <w:rsid w:val="005F3759"/>
    <w:rsid w:val="005F607A"/>
    <w:rsid w:val="005F6255"/>
    <w:rsid w:val="00600370"/>
    <w:rsid w:val="00600AB1"/>
    <w:rsid w:val="00601FB6"/>
    <w:rsid w:val="00602F6A"/>
    <w:rsid w:val="00605581"/>
    <w:rsid w:val="00606083"/>
    <w:rsid w:val="006068E3"/>
    <w:rsid w:val="00607AB2"/>
    <w:rsid w:val="00610E84"/>
    <w:rsid w:val="00611F21"/>
    <w:rsid w:val="006129FE"/>
    <w:rsid w:val="0061344E"/>
    <w:rsid w:val="0061400F"/>
    <w:rsid w:val="006142D7"/>
    <w:rsid w:val="0061550B"/>
    <w:rsid w:val="00615E00"/>
    <w:rsid w:val="00621AD7"/>
    <w:rsid w:val="00621B2D"/>
    <w:rsid w:val="00621E22"/>
    <w:rsid w:val="00622DDE"/>
    <w:rsid w:val="00623873"/>
    <w:rsid w:val="00623894"/>
    <w:rsid w:val="00624B70"/>
    <w:rsid w:val="006260B6"/>
    <w:rsid w:val="006264BD"/>
    <w:rsid w:val="00626F35"/>
    <w:rsid w:val="006272EF"/>
    <w:rsid w:val="00627720"/>
    <w:rsid w:val="006277A1"/>
    <w:rsid w:val="0063237E"/>
    <w:rsid w:val="00633E81"/>
    <w:rsid w:val="00635456"/>
    <w:rsid w:val="00635FB2"/>
    <w:rsid w:val="00636022"/>
    <w:rsid w:val="00641E25"/>
    <w:rsid w:val="00645173"/>
    <w:rsid w:val="006458AA"/>
    <w:rsid w:val="00645F51"/>
    <w:rsid w:val="0065192A"/>
    <w:rsid w:val="00651DB2"/>
    <w:rsid w:val="00652765"/>
    <w:rsid w:val="006530A9"/>
    <w:rsid w:val="006539A1"/>
    <w:rsid w:val="00653D03"/>
    <w:rsid w:val="00654CF6"/>
    <w:rsid w:val="006555D8"/>
    <w:rsid w:val="00655844"/>
    <w:rsid w:val="006559E9"/>
    <w:rsid w:val="00660862"/>
    <w:rsid w:val="00665800"/>
    <w:rsid w:val="00666637"/>
    <w:rsid w:val="0066669F"/>
    <w:rsid w:val="0067065B"/>
    <w:rsid w:val="00670AF6"/>
    <w:rsid w:val="00674888"/>
    <w:rsid w:val="0067594D"/>
    <w:rsid w:val="00676A31"/>
    <w:rsid w:val="00676C26"/>
    <w:rsid w:val="006774FF"/>
    <w:rsid w:val="00680C9D"/>
    <w:rsid w:val="00685DEC"/>
    <w:rsid w:val="00686CCE"/>
    <w:rsid w:val="00690FE7"/>
    <w:rsid w:val="00695091"/>
    <w:rsid w:val="00696560"/>
    <w:rsid w:val="00696D9F"/>
    <w:rsid w:val="00696F1F"/>
    <w:rsid w:val="006A130F"/>
    <w:rsid w:val="006A4639"/>
    <w:rsid w:val="006A4BF0"/>
    <w:rsid w:val="006A4EA0"/>
    <w:rsid w:val="006A734C"/>
    <w:rsid w:val="006A7FF1"/>
    <w:rsid w:val="006B0861"/>
    <w:rsid w:val="006B1C8A"/>
    <w:rsid w:val="006B2BD8"/>
    <w:rsid w:val="006B36E5"/>
    <w:rsid w:val="006B45A9"/>
    <w:rsid w:val="006B5E3E"/>
    <w:rsid w:val="006B694E"/>
    <w:rsid w:val="006B7158"/>
    <w:rsid w:val="006B7AB1"/>
    <w:rsid w:val="006C09EB"/>
    <w:rsid w:val="006C0E9E"/>
    <w:rsid w:val="006C53BD"/>
    <w:rsid w:val="006C57DB"/>
    <w:rsid w:val="006C616E"/>
    <w:rsid w:val="006C64D5"/>
    <w:rsid w:val="006C6DEA"/>
    <w:rsid w:val="006C74CA"/>
    <w:rsid w:val="006C79E4"/>
    <w:rsid w:val="006D0582"/>
    <w:rsid w:val="006D1269"/>
    <w:rsid w:val="006D1C0B"/>
    <w:rsid w:val="006D23DE"/>
    <w:rsid w:val="006D2BDF"/>
    <w:rsid w:val="006D4512"/>
    <w:rsid w:val="006D6693"/>
    <w:rsid w:val="006D6D51"/>
    <w:rsid w:val="006D79DE"/>
    <w:rsid w:val="006E0FF9"/>
    <w:rsid w:val="006E130C"/>
    <w:rsid w:val="006E1D72"/>
    <w:rsid w:val="006E3054"/>
    <w:rsid w:val="006E487C"/>
    <w:rsid w:val="006E52B2"/>
    <w:rsid w:val="006E545F"/>
    <w:rsid w:val="006E6B04"/>
    <w:rsid w:val="006E6F06"/>
    <w:rsid w:val="006E7164"/>
    <w:rsid w:val="006F1A63"/>
    <w:rsid w:val="006F1F81"/>
    <w:rsid w:val="006F27C1"/>
    <w:rsid w:val="006F3C94"/>
    <w:rsid w:val="006F59E9"/>
    <w:rsid w:val="006F715D"/>
    <w:rsid w:val="0070057A"/>
    <w:rsid w:val="00701062"/>
    <w:rsid w:val="00701B1B"/>
    <w:rsid w:val="0070224E"/>
    <w:rsid w:val="007023E7"/>
    <w:rsid w:val="00705755"/>
    <w:rsid w:val="007072F3"/>
    <w:rsid w:val="00707682"/>
    <w:rsid w:val="00710E69"/>
    <w:rsid w:val="00712B23"/>
    <w:rsid w:val="007131DA"/>
    <w:rsid w:val="00714498"/>
    <w:rsid w:val="00714C11"/>
    <w:rsid w:val="00717D6E"/>
    <w:rsid w:val="00720197"/>
    <w:rsid w:val="007202FC"/>
    <w:rsid w:val="0072096B"/>
    <w:rsid w:val="0072138D"/>
    <w:rsid w:val="00721736"/>
    <w:rsid w:val="00725CD0"/>
    <w:rsid w:val="00726274"/>
    <w:rsid w:val="007264C4"/>
    <w:rsid w:val="00731FE6"/>
    <w:rsid w:val="00732934"/>
    <w:rsid w:val="007333CB"/>
    <w:rsid w:val="007338B8"/>
    <w:rsid w:val="007342A5"/>
    <w:rsid w:val="00734C1C"/>
    <w:rsid w:val="007378EB"/>
    <w:rsid w:val="00740D53"/>
    <w:rsid w:val="00741BD7"/>
    <w:rsid w:val="00741C3F"/>
    <w:rsid w:val="00741FDC"/>
    <w:rsid w:val="0074205D"/>
    <w:rsid w:val="0074259D"/>
    <w:rsid w:val="00742942"/>
    <w:rsid w:val="00743C05"/>
    <w:rsid w:val="00746823"/>
    <w:rsid w:val="00747231"/>
    <w:rsid w:val="00750C07"/>
    <w:rsid w:val="0075100A"/>
    <w:rsid w:val="007519B7"/>
    <w:rsid w:val="00753FC7"/>
    <w:rsid w:val="0075434F"/>
    <w:rsid w:val="0075446D"/>
    <w:rsid w:val="00755BB8"/>
    <w:rsid w:val="00755DBD"/>
    <w:rsid w:val="00760EE0"/>
    <w:rsid w:val="00764C37"/>
    <w:rsid w:val="00764E2B"/>
    <w:rsid w:val="00764EF1"/>
    <w:rsid w:val="0076587E"/>
    <w:rsid w:val="00772C10"/>
    <w:rsid w:val="007732B1"/>
    <w:rsid w:val="0077525A"/>
    <w:rsid w:val="00775694"/>
    <w:rsid w:val="0077617B"/>
    <w:rsid w:val="007764DB"/>
    <w:rsid w:val="007773B8"/>
    <w:rsid w:val="0077743E"/>
    <w:rsid w:val="00781F29"/>
    <w:rsid w:val="00784CC5"/>
    <w:rsid w:val="00786638"/>
    <w:rsid w:val="007900F6"/>
    <w:rsid w:val="00790117"/>
    <w:rsid w:val="007914D2"/>
    <w:rsid w:val="00793267"/>
    <w:rsid w:val="00793C65"/>
    <w:rsid w:val="00793D4E"/>
    <w:rsid w:val="007943A1"/>
    <w:rsid w:val="00794730"/>
    <w:rsid w:val="00795538"/>
    <w:rsid w:val="00797467"/>
    <w:rsid w:val="007A0192"/>
    <w:rsid w:val="007A06B4"/>
    <w:rsid w:val="007A18DE"/>
    <w:rsid w:val="007A1923"/>
    <w:rsid w:val="007A1A82"/>
    <w:rsid w:val="007A3CDF"/>
    <w:rsid w:val="007A54F4"/>
    <w:rsid w:val="007A69DB"/>
    <w:rsid w:val="007A7447"/>
    <w:rsid w:val="007B1425"/>
    <w:rsid w:val="007B1962"/>
    <w:rsid w:val="007B1C87"/>
    <w:rsid w:val="007B205F"/>
    <w:rsid w:val="007B4600"/>
    <w:rsid w:val="007B512C"/>
    <w:rsid w:val="007B7278"/>
    <w:rsid w:val="007B7333"/>
    <w:rsid w:val="007B7BFC"/>
    <w:rsid w:val="007B7D5F"/>
    <w:rsid w:val="007C073E"/>
    <w:rsid w:val="007C1517"/>
    <w:rsid w:val="007C25DA"/>
    <w:rsid w:val="007C2AC8"/>
    <w:rsid w:val="007C45F2"/>
    <w:rsid w:val="007C735D"/>
    <w:rsid w:val="007C781E"/>
    <w:rsid w:val="007C7A0B"/>
    <w:rsid w:val="007D0879"/>
    <w:rsid w:val="007D1993"/>
    <w:rsid w:val="007D2451"/>
    <w:rsid w:val="007D5BA6"/>
    <w:rsid w:val="007D65DA"/>
    <w:rsid w:val="007E0893"/>
    <w:rsid w:val="007E10D9"/>
    <w:rsid w:val="007E1AF0"/>
    <w:rsid w:val="007E3744"/>
    <w:rsid w:val="007E381A"/>
    <w:rsid w:val="007E3D6E"/>
    <w:rsid w:val="007E44EA"/>
    <w:rsid w:val="007E500A"/>
    <w:rsid w:val="007E58D9"/>
    <w:rsid w:val="007F0940"/>
    <w:rsid w:val="007F0E27"/>
    <w:rsid w:val="007F1679"/>
    <w:rsid w:val="007F176E"/>
    <w:rsid w:val="007F3475"/>
    <w:rsid w:val="007F3C3C"/>
    <w:rsid w:val="007F5971"/>
    <w:rsid w:val="007F61A2"/>
    <w:rsid w:val="007F622A"/>
    <w:rsid w:val="007F78C8"/>
    <w:rsid w:val="00800537"/>
    <w:rsid w:val="00801D90"/>
    <w:rsid w:val="008044F7"/>
    <w:rsid w:val="00804582"/>
    <w:rsid w:val="00807C1E"/>
    <w:rsid w:val="00816091"/>
    <w:rsid w:val="008177EC"/>
    <w:rsid w:val="00817E51"/>
    <w:rsid w:val="00824D6A"/>
    <w:rsid w:val="00824E93"/>
    <w:rsid w:val="00825036"/>
    <w:rsid w:val="00825B79"/>
    <w:rsid w:val="00827569"/>
    <w:rsid w:val="008276F7"/>
    <w:rsid w:val="00830A33"/>
    <w:rsid w:val="00831C73"/>
    <w:rsid w:val="00832217"/>
    <w:rsid w:val="00832BDA"/>
    <w:rsid w:val="008333B5"/>
    <w:rsid w:val="00833971"/>
    <w:rsid w:val="008339B1"/>
    <w:rsid w:val="00834CD6"/>
    <w:rsid w:val="0083581D"/>
    <w:rsid w:val="00836792"/>
    <w:rsid w:val="0083704D"/>
    <w:rsid w:val="00837757"/>
    <w:rsid w:val="00837F6D"/>
    <w:rsid w:val="00837FD4"/>
    <w:rsid w:val="008425ED"/>
    <w:rsid w:val="00843D59"/>
    <w:rsid w:val="00845631"/>
    <w:rsid w:val="00846978"/>
    <w:rsid w:val="0084762E"/>
    <w:rsid w:val="008478FA"/>
    <w:rsid w:val="00850003"/>
    <w:rsid w:val="00851A08"/>
    <w:rsid w:val="00852269"/>
    <w:rsid w:val="00852381"/>
    <w:rsid w:val="00852995"/>
    <w:rsid w:val="00855361"/>
    <w:rsid w:val="00855613"/>
    <w:rsid w:val="008571C4"/>
    <w:rsid w:val="0086068B"/>
    <w:rsid w:val="008607CF"/>
    <w:rsid w:val="008611EE"/>
    <w:rsid w:val="00861366"/>
    <w:rsid w:val="008613E2"/>
    <w:rsid w:val="0086237B"/>
    <w:rsid w:val="008628E5"/>
    <w:rsid w:val="00863385"/>
    <w:rsid w:val="00863CB9"/>
    <w:rsid w:val="00870D14"/>
    <w:rsid w:val="00871389"/>
    <w:rsid w:val="00872029"/>
    <w:rsid w:val="00872339"/>
    <w:rsid w:val="0087267E"/>
    <w:rsid w:val="0087339A"/>
    <w:rsid w:val="008762D2"/>
    <w:rsid w:val="0088047E"/>
    <w:rsid w:val="008809D5"/>
    <w:rsid w:val="00880CD7"/>
    <w:rsid w:val="00881561"/>
    <w:rsid w:val="00882518"/>
    <w:rsid w:val="0088285C"/>
    <w:rsid w:val="00882A7E"/>
    <w:rsid w:val="00885008"/>
    <w:rsid w:val="00885680"/>
    <w:rsid w:val="00885B8F"/>
    <w:rsid w:val="008869E2"/>
    <w:rsid w:val="008932D2"/>
    <w:rsid w:val="0089451D"/>
    <w:rsid w:val="0089590A"/>
    <w:rsid w:val="00897BA6"/>
    <w:rsid w:val="008A00CA"/>
    <w:rsid w:val="008A08AB"/>
    <w:rsid w:val="008A0A1F"/>
    <w:rsid w:val="008A1DAD"/>
    <w:rsid w:val="008A1E17"/>
    <w:rsid w:val="008A2337"/>
    <w:rsid w:val="008A30FB"/>
    <w:rsid w:val="008A3D3E"/>
    <w:rsid w:val="008A41DF"/>
    <w:rsid w:val="008A572A"/>
    <w:rsid w:val="008A57E4"/>
    <w:rsid w:val="008A5A2D"/>
    <w:rsid w:val="008B0A96"/>
    <w:rsid w:val="008B0C16"/>
    <w:rsid w:val="008B1685"/>
    <w:rsid w:val="008B39D2"/>
    <w:rsid w:val="008B3DDE"/>
    <w:rsid w:val="008B7B50"/>
    <w:rsid w:val="008B7BDE"/>
    <w:rsid w:val="008C0F99"/>
    <w:rsid w:val="008C18AA"/>
    <w:rsid w:val="008C1EEF"/>
    <w:rsid w:val="008C3A7D"/>
    <w:rsid w:val="008C432E"/>
    <w:rsid w:val="008C6A46"/>
    <w:rsid w:val="008D0871"/>
    <w:rsid w:val="008D1464"/>
    <w:rsid w:val="008D2525"/>
    <w:rsid w:val="008D3A4A"/>
    <w:rsid w:val="008D4536"/>
    <w:rsid w:val="008D668B"/>
    <w:rsid w:val="008D6832"/>
    <w:rsid w:val="008D6F8B"/>
    <w:rsid w:val="008E1653"/>
    <w:rsid w:val="008E488D"/>
    <w:rsid w:val="008E4964"/>
    <w:rsid w:val="008E526B"/>
    <w:rsid w:val="008E589A"/>
    <w:rsid w:val="008E64AA"/>
    <w:rsid w:val="008E6FAD"/>
    <w:rsid w:val="008E7284"/>
    <w:rsid w:val="008E748B"/>
    <w:rsid w:val="008F1F4C"/>
    <w:rsid w:val="008F26F8"/>
    <w:rsid w:val="008F4411"/>
    <w:rsid w:val="008F4452"/>
    <w:rsid w:val="008F47E2"/>
    <w:rsid w:val="008F56C4"/>
    <w:rsid w:val="008F77FC"/>
    <w:rsid w:val="008F7B72"/>
    <w:rsid w:val="0090473C"/>
    <w:rsid w:val="009047DD"/>
    <w:rsid w:val="00907630"/>
    <w:rsid w:val="009107F1"/>
    <w:rsid w:val="00910E63"/>
    <w:rsid w:val="009111B1"/>
    <w:rsid w:val="00913705"/>
    <w:rsid w:val="00915C0E"/>
    <w:rsid w:val="00916792"/>
    <w:rsid w:val="00917BCA"/>
    <w:rsid w:val="009213D5"/>
    <w:rsid w:val="00921706"/>
    <w:rsid w:val="00922E24"/>
    <w:rsid w:val="009263DE"/>
    <w:rsid w:val="00930AFA"/>
    <w:rsid w:val="00931544"/>
    <w:rsid w:val="00931E17"/>
    <w:rsid w:val="00931E48"/>
    <w:rsid w:val="009328AB"/>
    <w:rsid w:val="00932B02"/>
    <w:rsid w:val="00933CCE"/>
    <w:rsid w:val="0093485B"/>
    <w:rsid w:val="00940E97"/>
    <w:rsid w:val="00941DE8"/>
    <w:rsid w:val="00942C00"/>
    <w:rsid w:val="0094318E"/>
    <w:rsid w:val="0094335C"/>
    <w:rsid w:val="00943A1A"/>
    <w:rsid w:val="00944158"/>
    <w:rsid w:val="0094493D"/>
    <w:rsid w:val="0094527F"/>
    <w:rsid w:val="00946DD3"/>
    <w:rsid w:val="00947BD8"/>
    <w:rsid w:val="009520A9"/>
    <w:rsid w:val="00955F82"/>
    <w:rsid w:val="00955FE7"/>
    <w:rsid w:val="0095660D"/>
    <w:rsid w:val="00960E22"/>
    <w:rsid w:val="0096190A"/>
    <w:rsid w:val="009632F5"/>
    <w:rsid w:val="00974936"/>
    <w:rsid w:val="00974984"/>
    <w:rsid w:val="00974C6E"/>
    <w:rsid w:val="009767E5"/>
    <w:rsid w:val="00976F62"/>
    <w:rsid w:val="009819F1"/>
    <w:rsid w:val="00983744"/>
    <w:rsid w:val="00983CDF"/>
    <w:rsid w:val="0098427F"/>
    <w:rsid w:val="0098438A"/>
    <w:rsid w:val="00986605"/>
    <w:rsid w:val="00986CFB"/>
    <w:rsid w:val="00987266"/>
    <w:rsid w:val="00987B7B"/>
    <w:rsid w:val="00990432"/>
    <w:rsid w:val="0099102D"/>
    <w:rsid w:val="00991789"/>
    <w:rsid w:val="00991CA1"/>
    <w:rsid w:val="00993666"/>
    <w:rsid w:val="0099628F"/>
    <w:rsid w:val="00996BF6"/>
    <w:rsid w:val="009979C9"/>
    <w:rsid w:val="009A1B87"/>
    <w:rsid w:val="009A24EC"/>
    <w:rsid w:val="009A4163"/>
    <w:rsid w:val="009A63BC"/>
    <w:rsid w:val="009A6C8E"/>
    <w:rsid w:val="009A7D4D"/>
    <w:rsid w:val="009B127C"/>
    <w:rsid w:val="009B1BE9"/>
    <w:rsid w:val="009B1C5C"/>
    <w:rsid w:val="009B3D05"/>
    <w:rsid w:val="009B3F8A"/>
    <w:rsid w:val="009B4536"/>
    <w:rsid w:val="009B4B51"/>
    <w:rsid w:val="009B536B"/>
    <w:rsid w:val="009B5EAC"/>
    <w:rsid w:val="009B74B4"/>
    <w:rsid w:val="009C19AF"/>
    <w:rsid w:val="009C27DE"/>
    <w:rsid w:val="009C3952"/>
    <w:rsid w:val="009C58C8"/>
    <w:rsid w:val="009C59C5"/>
    <w:rsid w:val="009C5ABC"/>
    <w:rsid w:val="009C5D3A"/>
    <w:rsid w:val="009C5F73"/>
    <w:rsid w:val="009C730E"/>
    <w:rsid w:val="009C781A"/>
    <w:rsid w:val="009C7E1B"/>
    <w:rsid w:val="009D03B0"/>
    <w:rsid w:val="009D0596"/>
    <w:rsid w:val="009D0ABC"/>
    <w:rsid w:val="009D0E5C"/>
    <w:rsid w:val="009D5A1A"/>
    <w:rsid w:val="009D67DC"/>
    <w:rsid w:val="009D6DD0"/>
    <w:rsid w:val="009D7F55"/>
    <w:rsid w:val="009E0024"/>
    <w:rsid w:val="009E1095"/>
    <w:rsid w:val="009E1E03"/>
    <w:rsid w:val="009E319D"/>
    <w:rsid w:val="009E33A6"/>
    <w:rsid w:val="009E6C72"/>
    <w:rsid w:val="009E6E23"/>
    <w:rsid w:val="009E7781"/>
    <w:rsid w:val="009E7792"/>
    <w:rsid w:val="009E78A1"/>
    <w:rsid w:val="009E7E03"/>
    <w:rsid w:val="009F1126"/>
    <w:rsid w:val="009F273C"/>
    <w:rsid w:val="009F52A4"/>
    <w:rsid w:val="009F57CE"/>
    <w:rsid w:val="009F5A19"/>
    <w:rsid w:val="009F5FEF"/>
    <w:rsid w:val="009F663E"/>
    <w:rsid w:val="009F71E4"/>
    <w:rsid w:val="009F7BAC"/>
    <w:rsid w:val="00A01E68"/>
    <w:rsid w:val="00A0349B"/>
    <w:rsid w:val="00A0540D"/>
    <w:rsid w:val="00A07F08"/>
    <w:rsid w:val="00A1034E"/>
    <w:rsid w:val="00A103F7"/>
    <w:rsid w:val="00A11C2C"/>
    <w:rsid w:val="00A12152"/>
    <w:rsid w:val="00A13C3D"/>
    <w:rsid w:val="00A14210"/>
    <w:rsid w:val="00A14E20"/>
    <w:rsid w:val="00A15504"/>
    <w:rsid w:val="00A15C63"/>
    <w:rsid w:val="00A16769"/>
    <w:rsid w:val="00A207DD"/>
    <w:rsid w:val="00A208F4"/>
    <w:rsid w:val="00A20CC2"/>
    <w:rsid w:val="00A20F37"/>
    <w:rsid w:val="00A23655"/>
    <w:rsid w:val="00A24B77"/>
    <w:rsid w:val="00A2544A"/>
    <w:rsid w:val="00A259E4"/>
    <w:rsid w:val="00A25CEA"/>
    <w:rsid w:val="00A25FAB"/>
    <w:rsid w:val="00A26079"/>
    <w:rsid w:val="00A2639D"/>
    <w:rsid w:val="00A263CA"/>
    <w:rsid w:val="00A26E39"/>
    <w:rsid w:val="00A30B1E"/>
    <w:rsid w:val="00A30E2B"/>
    <w:rsid w:val="00A33275"/>
    <w:rsid w:val="00A34FBE"/>
    <w:rsid w:val="00A356DB"/>
    <w:rsid w:val="00A36446"/>
    <w:rsid w:val="00A3750A"/>
    <w:rsid w:val="00A37570"/>
    <w:rsid w:val="00A40E4B"/>
    <w:rsid w:val="00A40E85"/>
    <w:rsid w:val="00A413C8"/>
    <w:rsid w:val="00A41A1E"/>
    <w:rsid w:val="00A42210"/>
    <w:rsid w:val="00A427F1"/>
    <w:rsid w:val="00A43D8C"/>
    <w:rsid w:val="00A4593B"/>
    <w:rsid w:val="00A47552"/>
    <w:rsid w:val="00A50AC0"/>
    <w:rsid w:val="00A55CA2"/>
    <w:rsid w:val="00A562A2"/>
    <w:rsid w:val="00A567F5"/>
    <w:rsid w:val="00A623EB"/>
    <w:rsid w:val="00A63D34"/>
    <w:rsid w:val="00A64316"/>
    <w:rsid w:val="00A66084"/>
    <w:rsid w:val="00A666DD"/>
    <w:rsid w:val="00A70460"/>
    <w:rsid w:val="00A704AF"/>
    <w:rsid w:val="00A70CDE"/>
    <w:rsid w:val="00A71497"/>
    <w:rsid w:val="00A718F9"/>
    <w:rsid w:val="00A722ED"/>
    <w:rsid w:val="00A72301"/>
    <w:rsid w:val="00A743F2"/>
    <w:rsid w:val="00A751A6"/>
    <w:rsid w:val="00A765F6"/>
    <w:rsid w:val="00A76E6C"/>
    <w:rsid w:val="00A77B63"/>
    <w:rsid w:val="00A77E9B"/>
    <w:rsid w:val="00A77F87"/>
    <w:rsid w:val="00A81823"/>
    <w:rsid w:val="00A81A05"/>
    <w:rsid w:val="00A864D4"/>
    <w:rsid w:val="00A9032C"/>
    <w:rsid w:val="00A9156A"/>
    <w:rsid w:val="00A94593"/>
    <w:rsid w:val="00AA0C7F"/>
    <w:rsid w:val="00AA1B38"/>
    <w:rsid w:val="00AA3883"/>
    <w:rsid w:val="00AA4C11"/>
    <w:rsid w:val="00AA4D00"/>
    <w:rsid w:val="00AA59F4"/>
    <w:rsid w:val="00AA5C6C"/>
    <w:rsid w:val="00AA5FCC"/>
    <w:rsid w:val="00AA654C"/>
    <w:rsid w:val="00AA6D1F"/>
    <w:rsid w:val="00AA6E43"/>
    <w:rsid w:val="00AB1C2F"/>
    <w:rsid w:val="00AB20E1"/>
    <w:rsid w:val="00AB29C6"/>
    <w:rsid w:val="00AB2D5B"/>
    <w:rsid w:val="00AB419D"/>
    <w:rsid w:val="00AB5588"/>
    <w:rsid w:val="00AB728A"/>
    <w:rsid w:val="00AB7E4C"/>
    <w:rsid w:val="00AC1CBD"/>
    <w:rsid w:val="00AC2787"/>
    <w:rsid w:val="00AC2B64"/>
    <w:rsid w:val="00AC3668"/>
    <w:rsid w:val="00AC367D"/>
    <w:rsid w:val="00AC65B4"/>
    <w:rsid w:val="00AC7006"/>
    <w:rsid w:val="00AD233E"/>
    <w:rsid w:val="00AD37C9"/>
    <w:rsid w:val="00AD53D8"/>
    <w:rsid w:val="00AD5756"/>
    <w:rsid w:val="00AD6984"/>
    <w:rsid w:val="00AD6B87"/>
    <w:rsid w:val="00AD709A"/>
    <w:rsid w:val="00AD7914"/>
    <w:rsid w:val="00AE3521"/>
    <w:rsid w:val="00AE59F4"/>
    <w:rsid w:val="00AE6481"/>
    <w:rsid w:val="00AE723D"/>
    <w:rsid w:val="00AE7F5D"/>
    <w:rsid w:val="00AF0471"/>
    <w:rsid w:val="00AF1AEC"/>
    <w:rsid w:val="00AF2A64"/>
    <w:rsid w:val="00AF3F45"/>
    <w:rsid w:val="00AF6B1E"/>
    <w:rsid w:val="00AF7387"/>
    <w:rsid w:val="00B006DB"/>
    <w:rsid w:val="00B01E6E"/>
    <w:rsid w:val="00B021E9"/>
    <w:rsid w:val="00B023DC"/>
    <w:rsid w:val="00B05A03"/>
    <w:rsid w:val="00B06038"/>
    <w:rsid w:val="00B13F1A"/>
    <w:rsid w:val="00B15289"/>
    <w:rsid w:val="00B154E9"/>
    <w:rsid w:val="00B2172F"/>
    <w:rsid w:val="00B21787"/>
    <w:rsid w:val="00B21CCE"/>
    <w:rsid w:val="00B2222A"/>
    <w:rsid w:val="00B22285"/>
    <w:rsid w:val="00B23B52"/>
    <w:rsid w:val="00B25EA5"/>
    <w:rsid w:val="00B27F11"/>
    <w:rsid w:val="00B3099D"/>
    <w:rsid w:val="00B30E8E"/>
    <w:rsid w:val="00B30EF4"/>
    <w:rsid w:val="00B32FDA"/>
    <w:rsid w:val="00B34197"/>
    <w:rsid w:val="00B343F7"/>
    <w:rsid w:val="00B3481E"/>
    <w:rsid w:val="00B36FA0"/>
    <w:rsid w:val="00B37A4E"/>
    <w:rsid w:val="00B405AC"/>
    <w:rsid w:val="00B40E60"/>
    <w:rsid w:val="00B4179E"/>
    <w:rsid w:val="00B41D42"/>
    <w:rsid w:val="00B4204D"/>
    <w:rsid w:val="00B42524"/>
    <w:rsid w:val="00B42CE9"/>
    <w:rsid w:val="00B438EC"/>
    <w:rsid w:val="00B44C92"/>
    <w:rsid w:val="00B44D5F"/>
    <w:rsid w:val="00B45877"/>
    <w:rsid w:val="00B461A3"/>
    <w:rsid w:val="00B51303"/>
    <w:rsid w:val="00B53770"/>
    <w:rsid w:val="00B54DE0"/>
    <w:rsid w:val="00B56729"/>
    <w:rsid w:val="00B57059"/>
    <w:rsid w:val="00B6013F"/>
    <w:rsid w:val="00B60EC9"/>
    <w:rsid w:val="00B621C7"/>
    <w:rsid w:val="00B624CA"/>
    <w:rsid w:val="00B63708"/>
    <w:rsid w:val="00B64466"/>
    <w:rsid w:val="00B64574"/>
    <w:rsid w:val="00B64728"/>
    <w:rsid w:val="00B647D3"/>
    <w:rsid w:val="00B6651E"/>
    <w:rsid w:val="00B66556"/>
    <w:rsid w:val="00B66585"/>
    <w:rsid w:val="00B66A58"/>
    <w:rsid w:val="00B7089F"/>
    <w:rsid w:val="00B72453"/>
    <w:rsid w:val="00B72DFC"/>
    <w:rsid w:val="00B72FB1"/>
    <w:rsid w:val="00B7381D"/>
    <w:rsid w:val="00B73A3F"/>
    <w:rsid w:val="00B76490"/>
    <w:rsid w:val="00B765F2"/>
    <w:rsid w:val="00B772E1"/>
    <w:rsid w:val="00B77396"/>
    <w:rsid w:val="00B80B2A"/>
    <w:rsid w:val="00B80E6F"/>
    <w:rsid w:val="00B81DC5"/>
    <w:rsid w:val="00B842BF"/>
    <w:rsid w:val="00B858B2"/>
    <w:rsid w:val="00B90B61"/>
    <w:rsid w:val="00B9277A"/>
    <w:rsid w:val="00B93A3A"/>
    <w:rsid w:val="00B93AAA"/>
    <w:rsid w:val="00B94DF0"/>
    <w:rsid w:val="00B95104"/>
    <w:rsid w:val="00BA0E3B"/>
    <w:rsid w:val="00BA1047"/>
    <w:rsid w:val="00BA19A9"/>
    <w:rsid w:val="00BA2051"/>
    <w:rsid w:val="00BA33CF"/>
    <w:rsid w:val="00BA429F"/>
    <w:rsid w:val="00BA4F4A"/>
    <w:rsid w:val="00BA6E7C"/>
    <w:rsid w:val="00BA7140"/>
    <w:rsid w:val="00BA76DC"/>
    <w:rsid w:val="00BA7812"/>
    <w:rsid w:val="00BB0979"/>
    <w:rsid w:val="00BB0F4F"/>
    <w:rsid w:val="00BB14FD"/>
    <w:rsid w:val="00BB2BF5"/>
    <w:rsid w:val="00BB5EA4"/>
    <w:rsid w:val="00BB6BC6"/>
    <w:rsid w:val="00BC13DB"/>
    <w:rsid w:val="00BC282A"/>
    <w:rsid w:val="00BC2E47"/>
    <w:rsid w:val="00BC356C"/>
    <w:rsid w:val="00BC3B9D"/>
    <w:rsid w:val="00BC47FD"/>
    <w:rsid w:val="00BC4EF6"/>
    <w:rsid w:val="00BC66E8"/>
    <w:rsid w:val="00BC6DB4"/>
    <w:rsid w:val="00BC79C4"/>
    <w:rsid w:val="00BD0296"/>
    <w:rsid w:val="00BD2FC3"/>
    <w:rsid w:val="00BD39A8"/>
    <w:rsid w:val="00BD4C71"/>
    <w:rsid w:val="00BD5305"/>
    <w:rsid w:val="00BD7126"/>
    <w:rsid w:val="00BE0D6A"/>
    <w:rsid w:val="00BE277F"/>
    <w:rsid w:val="00BE367C"/>
    <w:rsid w:val="00BE3B7D"/>
    <w:rsid w:val="00BE3F33"/>
    <w:rsid w:val="00BE4A48"/>
    <w:rsid w:val="00BE5439"/>
    <w:rsid w:val="00BE5E1C"/>
    <w:rsid w:val="00BE64BC"/>
    <w:rsid w:val="00BF188C"/>
    <w:rsid w:val="00BF25A9"/>
    <w:rsid w:val="00BF3FA4"/>
    <w:rsid w:val="00BF589F"/>
    <w:rsid w:val="00BF6307"/>
    <w:rsid w:val="00BF7C1A"/>
    <w:rsid w:val="00C00BE0"/>
    <w:rsid w:val="00C00CC3"/>
    <w:rsid w:val="00C01B17"/>
    <w:rsid w:val="00C0285A"/>
    <w:rsid w:val="00C031CC"/>
    <w:rsid w:val="00C035B5"/>
    <w:rsid w:val="00C03D45"/>
    <w:rsid w:val="00C0439E"/>
    <w:rsid w:val="00C04B2D"/>
    <w:rsid w:val="00C0512D"/>
    <w:rsid w:val="00C05BB8"/>
    <w:rsid w:val="00C07293"/>
    <w:rsid w:val="00C10915"/>
    <w:rsid w:val="00C11BDB"/>
    <w:rsid w:val="00C129F5"/>
    <w:rsid w:val="00C12AF4"/>
    <w:rsid w:val="00C13222"/>
    <w:rsid w:val="00C13C8E"/>
    <w:rsid w:val="00C13CDC"/>
    <w:rsid w:val="00C17BF9"/>
    <w:rsid w:val="00C21C84"/>
    <w:rsid w:val="00C228C4"/>
    <w:rsid w:val="00C22D77"/>
    <w:rsid w:val="00C23A8A"/>
    <w:rsid w:val="00C23FB3"/>
    <w:rsid w:val="00C26C1E"/>
    <w:rsid w:val="00C30033"/>
    <w:rsid w:val="00C30549"/>
    <w:rsid w:val="00C331DF"/>
    <w:rsid w:val="00C33478"/>
    <w:rsid w:val="00C33812"/>
    <w:rsid w:val="00C33EA2"/>
    <w:rsid w:val="00C3416B"/>
    <w:rsid w:val="00C347E9"/>
    <w:rsid w:val="00C36AA0"/>
    <w:rsid w:val="00C37BE3"/>
    <w:rsid w:val="00C40F42"/>
    <w:rsid w:val="00C42A4D"/>
    <w:rsid w:val="00C436D4"/>
    <w:rsid w:val="00C43EA6"/>
    <w:rsid w:val="00C43F2C"/>
    <w:rsid w:val="00C44733"/>
    <w:rsid w:val="00C45611"/>
    <w:rsid w:val="00C47C9C"/>
    <w:rsid w:val="00C501D6"/>
    <w:rsid w:val="00C50B2B"/>
    <w:rsid w:val="00C52ACF"/>
    <w:rsid w:val="00C53A94"/>
    <w:rsid w:val="00C574A3"/>
    <w:rsid w:val="00C576B1"/>
    <w:rsid w:val="00C60953"/>
    <w:rsid w:val="00C618AA"/>
    <w:rsid w:val="00C61CF4"/>
    <w:rsid w:val="00C62B22"/>
    <w:rsid w:val="00C62CB7"/>
    <w:rsid w:val="00C637CC"/>
    <w:rsid w:val="00C646B8"/>
    <w:rsid w:val="00C65634"/>
    <w:rsid w:val="00C65AF4"/>
    <w:rsid w:val="00C67078"/>
    <w:rsid w:val="00C703E0"/>
    <w:rsid w:val="00C7138E"/>
    <w:rsid w:val="00C72FB4"/>
    <w:rsid w:val="00C74421"/>
    <w:rsid w:val="00C76083"/>
    <w:rsid w:val="00C81A52"/>
    <w:rsid w:val="00C83360"/>
    <w:rsid w:val="00C83602"/>
    <w:rsid w:val="00C844A3"/>
    <w:rsid w:val="00C87112"/>
    <w:rsid w:val="00C90380"/>
    <w:rsid w:val="00C910BB"/>
    <w:rsid w:val="00C910D8"/>
    <w:rsid w:val="00C915B9"/>
    <w:rsid w:val="00C9700A"/>
    <w:rsid w:val="00C970BB"/>
    <w:rsid w:val="00C97834"/>
    <w:rsid w:val="00C979C7"/>
    <w:rsid w:val="00CA1EF7"/>
    <w:rsid w:val="00CA2B31"/>
    <w:rsid w:val="00CA4840"/>
    <w:rsid w:val="00CA4BD5"/>
    <w:rsid w:val="00CA5C82"/>
    <w:rsid w:val="00CA6398"/>
    <w:rsid w:val="00CA688D"/>
    <w:rsid w:val="00CA6936"/>
    <w:rsid w:val="00CA6F6F"/>
    <w:rsid w:val="00CA702F"/>
    <w:rsid w:val="00CB054C"/>
    <w:rsid w:val="00CB10AE"/>
    <w:rsid w:val="00CB1DD1"/>
    <w:rsid w:val="00CB2375"/>
    <w:rsid w:val="00CB4233"/>
    <w:rsid w:val="00CB4FD3"/>
    <w:rsid w:val="00CB5780"/>
    <w:rsid w:val="00CB7CBD"/>
    <w:rsid w:val="00CB7FAA"/>
    <w:rsid w:val="00CC15B1"/>
    <w:rsid w:val="00CC3801"/>
    <w:rsid w:val="00CC62FA"/>
    <w:rsid w:val="00CC655A"/>
    <w:rsid w:val="00CD0323"/>
    <w:rsid w:val="00CD2974"/>
    <w:rsid w:val="00CD32CE"/>
    <w:rsid w:val="00CD6D74"/>
    <w:rsid w:val="00CE0910"/>
    <w:rsid w:val="00CE0B2D"/>
    <w:rsid w:val="00CE0BF3"/>
    <w:rsid w:val="00CE119A"/>
    <w:rsid w:val="00CE142B"/>
    <w:rsid w:val="00CE1B6B"/>
    <w:rsid w:val="00CE21B5"/>
    <w:rsid w:val="00CE5400"/>
    <w:rsid w:val="00CE6605"/>
    <w:rsid w:val="00CE6CCC"/>
    <w:rsid w:val="00CF552D"/>
    <w:rsid w:val="00CF7C23"/>
    <w:rsid w:val="00D00DCA"/>
    <w:rsid w:val="00D012A0"/>
    <w:rsid w:val="00D01B78"/>
    <w:rsid w:val="00D024EF"/>
    <w:rsid w:val="00D02889"/>
    <w:rsid w:val="00D03E65"/>
    <w:rsid w:val="00D06948"/>
    <w:rsid w:val="00D104F7"/>
    <w:rsid w:val="00D11BBA"/>
    <w:rsid w:val="00D1223E"/>
    <w:rsid w:val="00D12D7B"/>
    <w:rsid w:val="00D143E5"/>
    <w:rsid w:val="00D1450C"/>
    <w:rsid w:val="00D15370"/>
    <w:rsid w:val="00D17F92"/>
    <w:rsid w:val="00D20AF2"/>
    <w:rsid w:val="00D22C5D"/>
    <w:rsid w:val="00D24554"/>
    <w:rsid w:val="00D24AFB"/>
    <w:rsid w:val="00D253CF"/>
    <w:rsid w:val="00D25E4F"/>
    <w:rsid w:val="00D26466"/>
    <w:rsid w:val="00D266B5"/>
    <w:rsid w:val="00D26BFA"/>
    <w:rsid w:val="00D2702C"/>
    <w:rsid w:val="00D30943"/>
    <w:rsid w:val="00D34557"/>
    <w:rsid w:val="00D3497D"/>
    <w:rsid w:val="00D37B38"/>
    <w:rsid w:val="00D4000F"/>
    <w:rsid w:val="00D4225C"/>
    <w:rsid w:val="00D43901"/>
    <w:rsid w:val="00D44634"/>
    <w:rsid w:val="00D458CA"/>
    <w:rsid w:val="00D4703C"/>
    <w:rsid w:val="00D50C85"/>
    <w:rsid w:val="00D51784"/>
    <w:rsid w:val="00D534A5"/>
    <w:rsid w:val="00D538E5"/>
    <w:rsid w:val="00D53E43"/>
    <w:rsid w:val="00D541CC"/>
    <w:rsid w:val="00D563BD"/>
    <w:rsid w:val="00D56B6E"/>
    <w:rsid w:val="00D57349"/>
    <w:rsid w:val="00D605BD"/>
    <w:rsid w:val="00D60E84"/>
    <w:rsid w:val="00D62334"/>
    <w:rsid w:val="00D62B13"/>
    <w:rsid w:val="00D63DEC"/>
    <w:rsid w:val="00D66AB9"/>
    <w:rsid w:val="00D67A5E"/>
    <w:rsid w:val="00D708B9"/>
    <w:rsid w:val="00D71378"/>
    <w:rsid w:val="00D71C73"/>
    <w:rsid w:val="00D720F4"/>
    <w:rsid w:val="00D72A60"/>
    <w:rsid w:val="00D74C5D"/>
    <w:rsid w:val="00D7613F"/>
    <w:rsid w:val="00D76804"/>
    <w:rsid w:val="00D80699"/>
    <w:rsid w:val="00D81B53"/>
    <w:rsid w:val="00D81C5D"/>
    <w:rsid w:val="00D8279D"/>
    <w:rsid w:val="00D82B00"/>
    <w:rsid w:val="00D83983"/>
    <w:rsid w:val="00D85001"/>
    <w:rsid w:val="00D85A73"/>
    <w:rsid w:val="00D8701A"/>
    <w:rsid w:val="00D87F86"/>
    <w:rsid w:val="00D87FF3"/>
    <w:rsid w:val="00D91D65"/>
    <w:rsid w:val="00D932F6"/>
    <w:rsid w:val="00D93D83"/>
    <w:rsid w:val="00D96595"/>
    <w:rsid w:val="00D96EE5"/>
    <w:rsid w:val="00DA1D32"/>
    <w:rsid w:val="00DA40E2"/>
    <w:rsid w:val="00DA41B8"/>
    <w:rsid w:val="00DA422B"/>
    <w:rsid w:val="00DA7DDD"/>
    <w:rsid w:val="00DB1405"/>
    <w:rsid w:val="00DB271E"/>
    <w:rsid w:val="00DB2F58"/>
    <w:rsid w:val="00DB32F5"/>
    <w:rsid w:val="00DB38FA"/>
    <w:rsid w:val="00DB450C"/>
    <w:rsid w:val="00DB4F78"/>
    <w:rsid w:val="00DB51FE"/>
    <w:rsid w:val="00DB64AB"/>
    <w:rsid w:val="00DC0895"/>
    <w:rsid w:val="00DC0AA4"/>
    <w:rsid w:val="00DC1DDE"/>
    <w:rsid w:val="00DC2A21"/>
    <w:rsid w:val="00DC34D0"/>
    <w:rsid w:val="00DC3507"/>
    <w:rsid w:val="00DC6CF6"/>
    <w:rsid w:val="00DD37F8"/>
    <w:rsid w:val="00DD3E2D"/>
    <w:rsid w:val="00DD4E5A"/>
    <w:rsid w:val="00DD5184"/>
    <w:rsid w:val="00DD51B6"/>
    <w:rsid w:val="00DD53AF"/>
    <w:rsid w:val="00DD5558"/>
    <w:rsid w:val="00DD73A9"/>
    <w:rsid w:val="00DE3696"/>
    <w:rsid w:val="00DE46E0"/>
    <w:rsid w:val="00DE5228"/>
    <w:rsid w:val="00DE55DE"/>
    <w:rsid w:val="00DE5997"/>
    <w:rsid w:val="00DE649C"/>
    <w:rsid w:val="00DF13B8"/>
    <w:rsid w:val="00DF18BE"/>
    <w:rsid w:val="00DF3479"/>
    <w:rsid w:val="00DF35CA"/>
    <w:rsid w:val="00DF4584"/>
    <w:rsid w:val="00DF4726"/>
    <w:rsid w:val="00DF4F48"/>
    <w:rsid w:val="00DF5880"/>
    <w:rsid w:val="00DF62CF"/>
    <w:rsid w:val="00DF72ED"/>
    <w:rsid w:val="00DF7801"/>
    <w:rsid w:val="00DF7E98"/>
    <w:rsid w:val="00E02B43"/>
    <w:rsid w:val="00E03073"/>
    <w:rsid w:val="00E03AD2"/>
    <w:rsid w:val="00E03EBE"/>
    <w:rsid w:val="00E04903"/>
    <w:rsid w:val="00E04C76"/>
    <w:rsid w:val="00E06854"/>
    <w:rsid w:val="00E07EE5"/>
    <w:rsid w:val="00E1026B"/>
    <w:rsid w:val="00E10274"/>
    <w:rsid w:val="00E10E24"/>
    <w:rsid w:val="00E11243"/>
    <w:rsid w:val="00E13BB2"/>
    <w:rsid w:val="00E13F29"/>
    <w:rsid w:val="00E13FEC"/>
    <w:rsid w:val="00E1474F"/>
    <w:rsid w:val="00E151CE"/>
    <w:rsid w:val="00E174B2"/>
    <w:rsid w:val="00E21E83"/>
    <w:rsid w:val="00E22BE4"/>
    <w:rsid w:val="00E23302"/>
    <w:rsid w:val="00E273E1"/>
    <w:rsid w:val="00E2762A"/>
    <w:rsid w:val="00E2776C"/>
    <w:rsid w:val="00E307DE"/>
    <w:rsid w:val="00E315A7"/>
    <w:rsid w:val="00E3241D"/>
    <w:rsid w:val="00E349AF"/>
    <w:rsid w:val="00E40154"/>
    <w:rsid w:val="00E402F7"/>
    <w:rsid w:val="00E413A5"/>
    <w:rsid w:val="00E42D51"/>
    <w:rsid w:val="00E44326"/>
    <w:rsid w:val="00E447CE"/>
    <w:rsid w:val="00E46205"/>
    <w:rsid w:val="00E4684A"/>
    <w:rsid w:val="00E46E25"/>
    <w:rsid w:val="00E470B7"/>
    <w:rsid w:val="00E50F58"/>
    <w:rsid w:val="00E5423F"/>
    <w:rsid w:val="00E54383"/>
    <w:rsid w:val="00E556D6"/>
    <w:rsid w:val="00E559AD"/>
    <w:rsid w:val="00E56AF0"/>
    <w:rsid w:val="00E571F0"/>
    <w:rsid w:val="00E57A04"/>
    <w:rsid w:val="00E60C6A"/>
    <w:rsid w:val="00E61F27"/>
    <w:rsid w:val="00E6322A"/>
    <w:rsid w:val="00E66244"/>
    <w:rsid w:val="00E67D4F"/>
    <w:rsid w:val="00E70CB6"/>
    <w:rsid w:val="00E7484C"/>
    <w:rsid w:val="00E770C9"/>
    <w:rsid w:val="00E77C35"/>
    <w:rsid w:val="00E80622"/>
    <w:rsid w:val="00E80F81"/>
    <w:rsid w:val="00E81B60"/>
    <w:rsid w:val="00E8220D"/>
    <w:rsid w:val="00E824C1"/>
    <w:rsid w:val="00E82536"/>
    <w:rsid w:val="00E82B79"/>
    <w:rsid w:val="00E82F30"/>
    <w:rsid w:val="00E8352F"/>
    <w:rsid w:val="00E838AF"/>
    <w:rsid w:val="00E84181"/>
    <w:rsid w:val="00E849B7"/>
    <w:rsid w:val="00E84F19"/>
    <w:rsid w:val="00E870CC"/>
    <w:rsid w:val="00E8792C"/>
    <w:rsid w:val="00E90739"/>
    <w:rsid w:val="00E919BD"/>
    <w:rsid w:val="00E91CC9"/>
    <w:rsid w:val="00E92E5C"/>
    <w:rsid w:val="00E95769"/>
    <w:rsid w:val="00E95B0E"/>
    <w:rsid w:val="00EA11C0"/>
    <w:rsid w:val="00EA1A64"/>
    <w:rsid w:val="00EA2943"/>
    <w:rsid w:val="00EA5437"/>
    <w:rsid w:val="00EA62A4"/>
    <w:rsid w:val="00EA68FE"/>
    <w:rsid w:val="00EA6D92"/>
    <w:rsid w:val="00EA70B3"/>
    <w:rsid w:val="00EA7584"/>
    <w:rsid w:val="00EB16F3"/>
    <w:rsid w:val="00EB2779"/>
    <w:rsid w:val="00EB41C9"/>
    <w:rsid w:val="00EB544E"/>
    <w:rsid w:val="00EB6AF2"/>
    <w:rsid w:val="00EC0457"/>
    <w:rsid w:val="00EC060F"/>
    <w:rsid w:val="00EC0E40"/>
    <w:rsid w:val="00EC1149"/>
    <w:rsid w:val="00EC1A84"/>
    <w:rsid w:val="00EC1B2B"/>
    <w:rsid w:val="00EC1C5A"/>
    <w:rsid w:val="00EC2710"/>
    <w:rsid w:val="00EC29F9"/>
    <w:rsid w:val="00EC2E9B"/>
    <w:rsid w:val="00EC33D0"/>
    <w:rsid w:val="00EC3A55"/>
    <w:rsid w:val="00EC3E4F"/>
    <w:rsid w:val="00EC4154"/>
    <w:rsid w:val="00EC4F42"/>
    <w:rsid w:val="00EC5302"/>
    <w:rsid w:val="00EC55E0"/>
    <w:rsid w:val="00ED0923"/>
    <w:rsid w:val="00ED246B"/>
    <w:rsid w:val="00ED3625"/>
    <w:rsid w:val="00ED595C"/>
    <w:rsid w:val="00ED5DB2"/>
    <w:rsid w:val="00ED6773"/>
    <w:rsid w:val="00EE14A9"/>
    <w:rsid w:val="00EE700A"/>
    <w:rsid w:val="00EE711F"/>
    <w:rsid w:val="00EE76E0"/>
    <w:rsid w:val="00EE7DC0"/>
    <w:rsid w:val="00EE7F49"/>
    <w:rsid w:val="00EF0603"/>
    <w:rsid w:val="00EF07D9"/>
    <w:rsid w:val="00EF0A16"/>
    <w:rsid w:val="00EF1B52"/>
    <w:rsid w:val="00EF235F"/>
    <w:rsid w:val="00EF2841"/>
    <w:rsid w:val="00EF421C"/>
    <w:rsid w:val="00EF4AF6"/>
    <w:rsid w:val="00EF5526"/>
    <w:rsid w:val="00EF55C5"/>
    <w:rsid w:val="00EF68C0"/>
    <w:rsid w:val="00EF701D"/>
    <w:rsid w:val="00F0248B"/>
    <w:rsid w:val="00F02901"/>
    <w:rsid w:val="00F0409F"/>
    <w:rsid w:val="00F04896"/>
    <w:rsid w:val="00F05355"/>
    <w:rsid w:val="00F053F3"/>
    <w:rsid w:val="00F05C3A"/>
    <w:rsid w:val="00F1273C"/>
    <w:rsid w:val="00F14EB9"/>
    <w:rsid w:val="00F17C1E"/>
    <w:rsid w:val="00F204F7"/>
    <w:rsid w:val="00F2088B"/>
    <w:rsid w:val="00F224F1"/>
    <w:rsid w:val="00F225CF"/>
    <w:rsid w:val="00F23036"/>
    <w:rsid w:val="00F23F73"/>
    <w:rsid w:val="00F24D2F"/>
    <w:rsid w:val="00F2611F"/>
    <w:rsid w:val="00F26646"/>
    <w:rsid w:val="00F26CDE"/>
    <w:rsid w:val="00F2700E"/>
    <w:rsid w:val="00F2761B"/>
    <w:rsid w:val="00F27670"/>
    <w:rsid w:val="00F27779"/>
    <w:rsid w:val="00F27966"/>
    <w:rsid w:val="00F30694"/>
    <w:rsid w:val="00F31283"/>
    <w:rsid w:val="00F316AA"/>
    <w:rsid w:val="00F319AF"/>
    <w:rsid w:val="00F31F9F"/>
    <w:rsid w:val="00F3309F"/>
    <w:rsid w:val="00F33B45"/>
    <w:rsid w:val="00F33C5C"/>
    <w:rsid w:val="00F33C8B"/>
    <w:rsid w:val="00F34009"/>
    <w:rsid w:val="00F351F8"/>
    <w:rsid w:val="00F36B0E"/>
    <w:rsid w:val="00F37D0B"/>
    <w:rsid w:val="00F40305"/>
    <w:rsid w:val="00F406D5"/>
    <w:rsid w:val="00F40D0E"/>
    <w:rsid w:val="00F4192C"/>
    <w:rsid w:val="00F43205"/>
    <w:rsid w:val="00F43914"/>
    <w:rsid w:val="00F43FC3"/>
    <w:rsid w:val="00F47E3F"/>
    <w:rsid w:val="00F50C12"/>
    <w:rsid w:val="00F514F8"/>
    <w:rsid w:val="00F52802"/>
    <w:rsid w:val="00F52AD7"/>
    <w:rsid w:val="00F53990"/>
    <w:rsid w:val="00F54AA7"/>
    <w:rsid w:val="00F55F38"/>
    <w:rsid w:val="00F56705"/>
    <w:rsid w:val="00F605C3"/>
    <w:rsid w:val="00F62C8F"/>
    <w:rsid w:val="00F6319F"/>
    <w:rsid w:val="00F63951"/>
    <w:rsid w:val="00F639C5"/>
    <w:rsid w:val="00F63AE9"/>
    <w:rsid w:val="00F64C94"/>
    <w:rsid w:val="00F651F9"/>
    <w:rsid w:val="00F66256"/>
    <w:rsid w:val="00F66A1E"/>
    <w:rsid w:val="00F7030C"/>
    <w:rsid w:val="00F71353"/>
    <w:rsid w:val="00F720B6"/>
    <w:rsid w:val="00F7288F"/>
    <w:rsid w:val="00F73CAF"/>
    <w:rsid w:val="00F76BAE"/>
    <w:rsid w:val="00F77807"/>
    <w:rsid w:val="00F77BD6"/>
    <w:rsid w:val="00F81910"/>
    <w:rsid w:val="00F81AC6"/>
    <w:rsid w:val="00F83005"/>
    <w:rsid w:val="00F833CF"/>
    <w:rsid w:val="00F83DCE"/>
    <w:rsid w:val="00F83EA0"/>
    <w:rsid w:val="00F84FA0"/>
    <w:rsid w:val="00F85F3E"/>
    <w:rsid w:val="00F86CF1"/>
    <w:rsid w:val="00F8708F"/>
    <w:rsid w:val="00F91906"/>
    <w:rsid w:val="00F9231D"/>
    <w:rsid w:val="00F93AC6"/>
    <w:rsid w:val="00F95D1A"/>
    <w:rsid w:val="00F95DE8"/>
    <w:rsid w:val="00F97234"/>
    <w:rsid w:val="00FA1706"/>
    <w:rsid w:val="00FA2955"/>
    <w:rsid w:val="00FA3710"/>
    <w:rsid w:val="00FA6274"/>
    <w:rsid w:val="00FA6AD4"/>
    <w:rsid w:val="00FB2753"/>
    <w:rsid w:val="00FB3569"/>
    <w:rsid w:val="00FB5089"/>
    <w:rsid w:val="00FC43D6"/>
    <w:rsid w:val="00FC4991"/>
    <w:rsid w:val="00FC5D7C"/>
    <w:rsid w:val="00FC6E50"/>
    <w:rsid w:val="00FC7219"/>
    <w:rsid w:val="00FC7ACA"/>
    <w:rsid w:val="00FD0DD0"/>
    <w:rsid w:val="00FD18A4"/>
    <w:rsid w:val="00FD1FDF"/>
    <w:rsid w:val="00FD3321"/>
    <w:rsid w:val="00FD38EF"/>
    <w:rsid w:val="00FD4149"/>
    <w:rsid w:val="00FD41DC"/>
    <w:rsid w:val="00FD4EDF"/>
    <w:rsid w:val="00FD4F2A"/>
    <w:rsid w:val="00FD541D"/>
    <w:rsid w:val="00FD580B"/>
    <w:rsid w:val="00FD728C"/>
    <w:rsid w:val="00FE00B8"/>
    <w:rsid w:val="00FE1DEA"/>
    <w:rsid w:val="00FE2ADA"/>
    <w:rsid w:val="00FE2E61"/>
    <w:rsid w:val="00FE4390"/>
    <w:rsid w:val="00FE464E"/>
    <w:rsid w:val="00FE4E99"/>
    <w:rsid w:val="00FE5D30"/>
    <w:rsid w:val="00FE6E02"/>
    <w:rsid w:val="00FE727D"/>
    <w:rsid w:val="00FF00FA"/>
    <w:rsid w:val="00FF0925"/>
    <w:rsid w:val="00FF1E56"/>
    <w:rsid w:val="00FF2935"/>
    <w:rsid w:val="00FF2DEF"/>
    <w:rsid w:val="00FF5A68"/>
    <w:rsid w:val="00FF5BC6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554E7B"/>
  <w15:docId w15:val="{7FD163A9-1454-4E17-985D-6E1BD804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DF"/>
  </w:style>
  <w:style w:type="paragraph" w:styleId="Heading1">
    <w:name w:val="heading 1"/>
    <w:basedOn w:val="Normal"/>
    <w:next w:val="Normal"/>
    <w:link w:val="Heading1Char"/>
    <w:uiPriority w:val="99"/>
    <w:qFormat/>
    <w:rsid w:val="00FD1FDF"/>
    <w:pPr>
      <w:keepNext/>
      <w:jc w:val="center"/>
      <w:outlineLvl w:val="0"/>
    </w:pPr>
    <w:rPr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1FDF"/>
    <w:pPr>
      <w:keepNext/>
      <w:ind w:left="260" w:hanging="260"/>
      <w:jc w:val="center"/>
      <w:outlineLvl w:val="2"/>
    </w:pPr>
    <w:rPr>
      <w:rFonts w:ascii="Rockwell Condensed" w:hAnsi="Rockwell Condensed"/>
      <w:b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1FDF"/>
    <w:pPr>
      <w:keepNext/>
      <w:jc w:val="center"/>
      <w:outlineLvl w:val="3"/>
    </w:pPr>
    <w:rPr>
      <w:rFonts w:ascii="Rockwell Condensed" w:hAnsi="Rockwell Condense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D1FDF"/>
    <w:rPr>
      <w:rFonts w:cs="Times New Roman"/>
      <w:sz w:val="40"/>
      <w:lang w:val="en-US" w:eastAsia="en-US" w:bidi="ar-SA"/>
    </w:rPr>
  </w:style>
  <w:style w:type="character" w:customStyle="1" w:styleId="Heading3Char">
    <w:name w:val="Heading 3 Char"/>
    <w:link w:val="Heading3"/>
    <w:uiPriority w:val="99"/>
    <w:semiHidden/>
    <w:locked/>
    <w:rsid w:val="00FD1FDF"/>
    <w:rPr>
      <w:rFonts w:ascii="Rockwell Condensed" w:hAnsi="Rockwell Condensed" w:cs="Times New Roman"/>
      <w:b/>
      <w:sz w:val="32"/>
      <w:lang w:val="en-US" w:eastAsia="en-US" w:bidi="ar-SA"/>
    </w:rPr>
  </w:style>
  <w:style w:type="character" w:customStyle="1" w:styleId="Heading4Char">
    <w:name w:val="Heading 4 Char"/>
    <w:link w:val="Heading4"/>
    <w:uiPriority w:val="99"/>
    <w:semiHidden/>
    <w:locked/>
    <w:rsid w:val="00FD1FDF"/>
    <w:rPr>
      <w:rFonts w:ascii="Rockwell Condensed" w:hAnsi="Rockwell Condensed" w:cs="Times New Roman"/>
      <w:b/>
      <w:sz w:val="32"/>
      <w:lang w:val="en-US" w:eastAsia="en-US" w:bidi="ar-SA"/>
    </w:rPr>
  </w:style>
  <w:style w:type="paragraph" w:customStyle="1" w:styleId="msoaccenttext6">
    <w:name w:val="msoaccenttext6"/>
    <w:uiPriority w:val="99"/>
    <w:rsid w:val="00454543"/>
    <w:rPr>
      <w:color w:val="000000"/>
      <w:kern w:val="28"/>
    </w:rPr>
  </w:style>
  <w:style w:type="paragraph" w:customStyle="1" w:styleId="msoaccenttext3">
    <w:name w:val="msoaccenttext3"/>
    <w:uiPriority w:val="99"/>
    <w:rsid w:val="00454543"/>
    <w:pPr>
      <w:jc w:val="center"/>
    </w:pPr>
    <w:rPr>
      <w:rFonts w:ascii="Perpetua" w:hAnsi="Perpetua"/>
      <w:b/>
      <w:bCs/>
      <w:color w:val="FFFFFF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222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22295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1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8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1AF3D2518B4438E66CE630669FE0D" ma:contentTypeVersion="11" ma:contentTypeDescription="Create a new document." ma:contentTypeScope="" ma:versionID="9c14df26eb778f600419d1ac2007d1ac">
  <xsd:schema xmlns:xsd="http://www.w3.org/2001/XMLSchema" xmlns:xs="http://www.w3.org/2001/XMLSchema" xmlns:p="http://schemas.microsoft.com/office/2006/metadata/properties" xmlns:ns3="7ae492fa-4406-44bc-8454-3a502ef316b9" targetNamespace="http://schemas.microsoft.com/office/2006/metadata/properties" ma:root="true" ma:fieldsID="f8869df50aac62eb879195fd36ba6c40" ns3:_="">
    <xsd:import namespace="7ae492fa-4406-44bc-8454-3a502ef316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492fa-4406-44bc-8454-3a502ef31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6E997-0592-47D2-8AB5-37045AA07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492fa-4406-44bc-8454-3a502ef31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92BF3-5133-425A-A8D8-91F0B335B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41643-57FB-4D5C-A3E9-8F9179ED65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96A764-0808-4BF2-BC2D-182897BF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Alicia Broadous-Duncan MultiPurpose Senior Center Dining Center</vt:lpstr>
    </vt:vector>
  </TitlesOfParts>
  <Company>Valley Interfaith Council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Alicia Broadous-Duncan MultiPurpose Senior Center Dining Center</dc:title>
  <dc:subject/>
  <dc:creator>abd_assess@vic-la.org</dc:creator>
  <cp:keywords/>
  <dc:description/>
  <cp:lastModifiedBy>Christina Espitia</cp:lastModifiedBy>
  <cp:revision>6</cp:revision>
  <cp:lastPrinted>2022-04-19T23:23:00Z</cp:lastPrinted>
  <dcterms:created xsi:type="dcterms:W3CDTF">2025-05-27T18:29:00Z</dcterms:created>
  <dcterms:modified xsi:type="dcterms:W3CDTF">2025-05-27T18:36:00Z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0x0101003041AF3D2518B4438E66CE630669FE0D</vt:lpwstr>
  </property>
</Properties>
</file>